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B994" w14:textId="77777777" w:rsidR="00D558B7" w:rsidRPr="00102688" w:rsidRDefault="00D558B7" w:rsidP="00102688">
      <w:pPr>
        <w:spacing w:line="240" w:lineRule="atLeast"/>
        <w:ind w:firstLineChars="50" w:firstLine="105"/>
        <w:rPr>
          <w:rFonts w:ascii="ＭＳ 明朝" w:hAnsi="ＭＳ 明朝"/>
        </w:rPr>
      </w:pPr>
      <w:r w:rsidRPr="00102688">
        <w:rPr>
          <w:rFonts w:ascii="ＭＳ 明朝" w:hAnsi="ＭＳ 明朝" w:hint="eastAsia"/>
        </w:rPr>
        <w:t>第１７号様式</w:t>
      </w:r>
    </w:p>
    <w:p w14:paraId="29344705" w14:textId="77777777" w:rsidR="00D558B7" w:rsidRPr="00102688" w:rsidRDefault="00D558B7" w:rsidP="00C975BE">
      <w:pPr>
        <w:spacing w:line="240" w:lineRule="atLeast"/>
        <w:jc w:val="center"/>
        <w:rPr>
          <w:rFonts w:ascii="ＭＳ 明朝" w:hAnsi="ＭＳ 明朝"/>
          <w:b/>
          <w:bCs/>
          <w:sz w:val="40"/>
          <w:szCs w:val="40"/>
        </w:rPr>
      </w:pPr>
      <w:r w:rsidRPr="00102688">
        <w:rPr>
          <w:rFonts w:ascii="ＭＳ 明朝" w:hAnsi="ＭＳ 明朝" w:hint="eastAsia"/>
          <w:b/>
          <w:bCs/>
          <w:sz w:val="40"/>
          <w:szCs w:val="40"/>
        </w:rPr>
        <w:t>健康管理助成金請求書</w:t>
      </w:r>
    </w:p>
    <w:p w14:paraId="55956601" w14:textId="77777777" w:rsidR="00D558B7" w:rsidRPr="00102688" w:rsidRDefault="00D558B7" w:rsidP="004F6F3C">
      <w:pPr>
        <w:spacing w:line="240" w:lineRule="atLeast"/>
        <w:rPr>
          <w:rFonts w:ascii="ＭＳ 明朝" w:hAnsi="ＭＳ 明朝"/>
          <w:b/>
          <w:bCs/>
          <w:sz w:val="18"/>
          <w:szCs w:val="18"/>
        </w:rPr>
      </w:pPr>
    </w:p>
    <w:p w14:paraId="5F771060" w14:textId="77C52378" w:rsidR="004E37F5" w:rsidRPr="00102688" w:rsidRDefault="004E37F5" w:rsidP="004E37F5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102688">
        <w:rPr>
          <w:rFonts w:ascii="ＭＳ 明朝" w:hAnsi="ＭＳ 明朝" w:hint="eastAsia"/>
          <w:szCs w:val="21"/>
        </w:rPr>
        <w:t>一般社団法人北海道民間社会福祉事業職員共済会 会長　様</w:t>
      </w:r>
    </w:p>
    <w:p w14:paraId="75BC0ECF" w14:textId="77777777" w:rsidR="004E37F5" w:rsidRPr="00102688" w:rsidRDefault="004E37F5" w:rsidP="004E37F5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14:paraId="4A911688" w14:textId="78A8F31D" w:rsidR="004E37F5" w:rsidRPr="00102688" w:rsidRDefault="004E37F5" w:rsidP="004E37F5">
      <w:pPr>
        <w:spacing w:line="240" w:lineRule="atLeast"/>
        <w:ind w:firstLineChars="200" w:firstLine="420"/>
        <w:rPr>
          <w:rFonts w:ascii="ＭＳ 明朝" w:hAnsi="ＭＳ 明朝"/>
        </w:rPr>
      </w:pPr>
      <w:r w:rsidRPr="00102688">
        <w:rPr>
          <w:rFonts w:ascii="ＭＳ 明朝" w:hAnsi="ＭＳ 明朝" w:hint="eastAsia"/>
        </w:rPr>
        <w:t>本法人に所属する</w:t>
      </w:r>
      <w:r w:rsidR="00EE0385" w:rsidRPr="00102688">
        <w:rPr>
          <w:rFonts w:ascii="ＭＳ 明朝" w:hAnsi="ＭＳ 明朝" w:hint="eastAsia"/>
        </w:rPr>
        <w:t>以下の</w:t>
      </w:r>
      <w:r w:rsidRPr="00102688">
        <w:rPr>
          <w:rFonts w:ascii="ＭＳ 明朝" w:hAnsi="ＭＳ 明朝" w:hint="eastAsia"/>
        </w:rPr>
        <w:t>被共済職員からの</w:t>
      </w:r>
      <w:r w:rsidR="00F54BC9" w:rsidRPr="00102688">
        <w:rPr>
          <w:rFonts w:ascii="ＭＳ 明朝" w:hAnsi="ＭＳ 明朝" w:hint="eastAsia"/>
        </w:rPr>
        <w:t>委託</w:t>
      </w:r>
      <w:r w:rsidRPr="00102688">
        <w:rPr>
          <w:rFonts w:ascii="ＭＳ 明朝" w:hAnsi="ＭＳ 明朝" w:hint="eastAsia"/>
        </w:rPr>
        <w:t>により、</w:t>
      </w:r>
      <w:r w:rsidR="00141354" w:rsidRPr="00102688">
        <w:rPr>
          <w:rFonts w:ascii="ＭＳ 明朝" w:hAnsi="ＭＳ 明朝" w:hint="eastAsia"/>
        </w:rPr>
        <w:t>健康管理</w:t>
      </w:r>
      <w:r w:rsidR="001A7D06" w:rsidRPr="00102688">
        <w:rPr>
          <w:rFonts w:ascii="ＭＳ 明朝" w:hAnsi="ＭＳ 明朝" w:hint="eastAsia"/>
        </w:rPr>
        <w:t>助成金を</w:t>
      </w:r>
      <w:r w:rsidRPr="00102688">
        <w:rPr>
          <w:rFonts w:ascii="ＭＳ 明朝" w:hAnsi="ＭＳ 明朝" w:hint="eastAsia"/>
        </w:rPr>
        <w:t>請求し</w:t>
      </w:r>
      <w:r w:rsidR="004B0876" w:rsidRPr="00102688">
        <w:rPr>
          <w:rFonts w:ascii="ＭＳ 明朝" w:hAnsi="ＭＳ 明朝" w:hint="eastAsia"/>
        </w:rPr>
        <w:t>ます。</w:t>
      </w:r>
    </w:p>
    <w:p w14:paraId="77FBF897" w14:textId="7D1B5604" w:rsidR="004B0876" w:rsidRPr="00102688" w:rsidRDefault="004E37F5" w:rsidP="00C975BE">
      <w:pPr>
        <w:spacing w:line="240" w:lineRule="atLeast"/>
        <w:ind w:firstLineChars="200" w:firstLine="420"/>
        <w:rPr>
          <w:rFonts w:ascii="ＭＳ 明朝" w:hAnsi="ＭＳ 明朝"/>
        </w:rPr>
      </w:pPr>
      <w:r w:rsidRPr="00102688">
        <w:rPr>
          <w:rFonts w:ascii="ＭＳ 明朝" w:hAnsi="ＭＳ 明朝" w:hint="eastAsia"/>
        </w:rPr>
        <w:t>尚、</w:t>
      </w:r>
      <w:r w:rsidR="004B0876" w:rsidRPr="00102688">
        <w:rPr>
          <w:rFonts w:ascii="ＭＳ 明朝" w:hAnsi="ＭＳ 明朝" w:hint="eastAsia"/>
        </w:rPr>
        <w:t>受診</w:t>
      </w:r>
      <w:r w:rsidR="00141354" w:rsidRPr="00102688">
        <w:rPr>
          <w:rFonts w:ascii="ＭＳ 明朝" w:hAnsi="ＭＳ 明朝" w:hint="eastAsia"/>
        </w:rPr>
        <w:t>項目</w:t>
      </w:r>
      <w:r w:rsidR="004B0876" w:rsidRPr="00102688">
        <w:rPr>
          <w:rFonts w:ascii="ＭＳ 明朝" w:hAnsi="ＭＳ 明朝" w:hint="eastAsia"/>
        </w:rPr>
        <w:t>は、</w:t>
      </w:r>
      <w:r w:rsidR="00141354" w:rsidRPr="00102688">
        <w:rPr>
          <w:rFonts w:ascii="ＭＳ 明朝" w:hAnsi="ＭＳ 明朝" w:hint="eastAsia"/>
        </w:rPr>
        <w:t>検査実施証明書</w:t>
      </w:r>
      <w:r w:rsidR="00E456B5" w:rsidRPr="00102688">
        <w:rPr>
          <w:rFonts w:ascii="ＭＳ 明朝" w:hAnsi="ＭＳ 明朝" w:hint="eastAsia"/>
        </w:rPr>
        <w:t>（第１７号の２様式）</w:t>
      </w:r>
      <w:r w:rsidR="00141354" w:rsidRPr="00102688">
        <w:rPr>
          <w:rFonts w:ascii="ＭＳ 明朝" w:hAnsi="ＭＳ 明朝" w:hint="eastAsia"/>
        </w:rPr>
        <w:t>の記載</w:t>
      </w:r>
      <w:r w:rsidR="004B0876" w:rsidRPr="00102688">
        <w:rPr>
          <w:rFonts w:ascii="ＭＳ 明朝" w:hAnsi="ＭＳ 明朝" w:hint="eastAsia"/>
        </w:rPr>
        <w:t>事実</w:t>
      </w:r>
      <w:r w:rsidRPr="00102688">
        <w:rPr>
          <w:rFonts w:ascii="ＭＳ 明朝" w:hAnsi="ＭＳ 明朝" w:hint="eastAsia"/>
        </w:rPr>
        <w:t>に相違ないことを証明します。</w:t>
      </w:r>
    </w:p>
    <w:p w14:paraId="187CB337" w14:textId="77777777" w:rsidR="004E37F5" w:rsidRPr="00102688" w:rsidRDefault="004E37F5" w:rsidP="004E37F5">
      <w:pPr>
        <w:spacing w:line="160" w:lineRule="exact"/>
        <w:rPr>
          <w:rFonts w:ascii="ＭＳ 明朝" w:hAnsi="ＭＳ 明朝"/>
          <w:sz w:val="16"/>
          <w:szCs w:val="16"/>
        </w:rPr>
      </w:pPr>
    </w:p>
    <w:p w14:paraId="02F4104A" w14:textId="2306C354" w:rsidR="004E37F5" w:rsidRPr="00102688" w:rsidRDefault="004E37F5" w:rsidP="004E37F5">
      <w:pPr>
        <w:spacing w:line="240" w:lineRule="atLeast"/>
        <w:ind w:firstLineChars="600" w:firstLine="1259"/>
        <w:rPr>
          <w:rFonts w:ascii="ＭＳ 明朝" w:hAnsi="ＭＳ 明朝"/>
        </w:rPr>
      </w:pPr>
      <w:bookmarkStart w:id="0" w:name="_Hlk98928125"/>
      <w:r w:rsidRPr="00102688">
        <w:rPr>
          <w:rFonts w:ascii="ＭＳ 明朝" w:hAnsi="ＭＳ 明朝" w:hint="eastAsia"/>
        </w:rPr>
        <w:t xml:space="preserve">　年　　　月　　　日</w:t>
      </w:r>
    </w:p>
    <w:p w14:paraId="1CA1ABBE" w14:textId="77777777" w:rsidR="00011626" w:rsidRPr="00102688" w:rsidRDefault="00011626" w:rsidP="00011626">
      <w:pPr>
        <w:spacing w:line="240" w:lineRule="atLeast"/>
        <w:rPr>
          <w:rFonts w:ascii="ＭＳ 明朝" w:hAnsi="ＭＳ 明朝"/>
        </w:rPr>
      </w:pPr>
    </w:p>
    <w:p w14:paraId="6821890C" w14:textId="7FEFE405" w:rsidR="004E37F5" w:rsidRPr="00102688" w:rsidRDefault="004E37F5" w:rsidP="004E37F5">
      <w:pPr>
        <w:spacing w:line="400" w:lineRule="atLeast"/>
        <w:rPr>
          <w:rFonts w:ascii="ＭＳ 明朝" w:hAnsi="ＭＳ 明朝"/>
        </w:rPr>
      </w:pPr>
      <w:r w:rsidRPr="00102688">
        <w:rPr>
          <w:rFonts w:ascii="ＭＳ 明朝" w:hAnsi="ＭＳ 明朝" w:hint="eastAsia"/>
        </w:rPr>
        <w:t xml:space="preserve">　　　　　　　　　　　　　　　　</w:t>
      </w:r>
      <w:r w:rsidR="00102688">
        <w:rPr>
          <w:rFonts w:ascii="ＭＳ 明朝" w:hAnsi="ＭＳ 明朝" w:hint="eastAsia"/>
        </w:rPr>
        <w:t xml:space="preserve">  </w:t>
      </w:r>
      <w:r w:rsidRPr="00102688">
        <w:rPr>
          <w:rFonts w:ascii="ＭＳ 明朝" w:hAnsi="ＭＳ 明朝" w:hint="eastAsia"/>
        </w:rPr>
        <w:t>所属法人等</w:t>
      </w:r>
    </w:p>
    <w:p w14:paraId="19B93517" w14:textId="77777777" w:rsidR="005052DF" w:rsidRPr="00102688" w:rsidRDefault="005052DF" w:rsidP="005052DF">
      <w:pPr>
        <w:spacing w:line="0" w:lineRule="atLeast"/>
        <w:rPr>
          <w:rFonts w:ascii="ＭＳ 明朝" w:hAnsi="ＭＳ 明朝"/>
          <w:sz w:val="14"/>
          <w:szCs w:val="18"/>
        </w:rPr>
      </w:pPr>
    </w:p>
    <w:p w14:paraId="2A98F9DE" w14:textId="03B633DA" w:rsidR="00C975BE" w:rsidRPr="00102688" w:rsidRDefault="004E37F5" w:rsidP="005052DF">
      <w:pPr>
        <w:spacing w:line="0" w:lineRule="atLeast"/>
        <w:jc w:val="left"/>
        <w:rPr>
          <w:rFonts w:ascii="ＭＳ 明朝" w:hAnsi="ＭＳ 明朝"/>
        </w:rPr>
      </w:pPr>
      <w:r w:rsidRPr="00102688">
        <w:rPr>
          <w:rFonts w:ascii="ＭＳ 明朝" w:hAnsi="ＭＳ 明朝" w:hint="eastAsia"/>
        </w:rPr>
        <w:t xml:space="preserve">　　　　　　　　　　　　　　　　</w:t>
      </w:r>
      <w:r w:rsidR="00102688">
        <w:rPr>
          <w:rFonts w:ascii="ＭＳ 明朝" w:hAnsi="ＭＳ 明朝" w:hint="eastAsia"/>
        </w:rPr>
        <w:t xml:space="preserve">  </w:t>
      </w:r>
      <w:r w:rsidRPr="00102688">
        <w:rPr>
          <w:rFonts w:ascii="ＭＳ 明朝" w:hAnsi="ＭＳ 明朝" w:hint="eastAsia"/>
        </w:rPr>
        <w:t>代　表　者</w:t>
      </w:r>
      <w:r w:rsidR="00102688">
        <w:rPr>
          <w:rFonts w:ascii="ＭＳ 明朝" w:hAnsi="ＭＳ 明朝" w:hint="eastAsia"/>
        </w:rPr>
        <w:t xml:space="preserve"> </w:t>
      </w:r>
      <w:r w:rsidR="00102688">
        <w:rPr>
          <w:rFonts w:ascii="ＭＳ 明朝" w:hAnsi="ＭＳ 明朝"/>
        </w:rPr>
        <w:t xml:space="preserve"> </w:t>
      </w:r>
      <w:r w:rsidR="00011626" w:rsidRPr="00102688">
        <w:rPr>
          <w:rFonts w:ascii="ＭＳ 明朝" w:hAnsi="ＭＳ 明朝" w:hint="eastAsia"/>
        </w:rPr>
        <w:t xml:space="preserve">　　　　　</w:t>
      </w:r>
      <w:r w:rsidRPr="00102688">
        <w:rPr>
          <w:rFonts w:ascii="ＭＳ 明朝" w:hAnsi="ＭＳ 明朝" w:hint="eastAsia"/>
        </w:rPr>
        <w:t xml:space="preserve">　　　　　</w:t>
      </w:r>
      <w:r w:rsidR="00C975BE" w:rsidRPr="00102688">
        <w:rPr>
          <w:rFonts w:ascii="ＭＳ 明朝" w:hAnsi="ＭＳ 明朝" w:hint="eastAsia"/>
        </w:rPr>
        <w:t xml:space="preserve">　　　　　　</w:t>
      </w:r>
      <w:r w:rsidRPr="00102688">
        <w:rPr>
          <w:rFonts w:ascii="ＭＳ 明朝" w:hAnsi="ＭＳ 明朝" w:hint="eastAsia"/>
        </w:rPr>
        <w:t xml:space="preserve">　　　　　</w:t>
      </w:r>
      <w:r w:rsidRPr="00102688">
        <w:rPr>
          <w:rFonts w:ascii="ＭＳ 明朝" w:hAnsi="ＭＳ 明朝"/>
        </w:rPr>
        <w:t xml:space="preserve"> </w:t>
      </w:r>
      <w:r w:rsidRPr="00102688">
        <w:rPr>
          <w:rFonts w:ascii="ＭＳ 明朝" w:hAnsi="ＭＳ 明朝" w:hint="eastAsia"/>
          <w:szCs w:val="21"/>
        </w:rPr>
        <w:t xml:space="preserve">　</w:t>
      </w:r>
      <w:r w:rsidR="00C42361" w:rsidRPr="00102688">
        <w:rPr>
          <w:rFonts w:ascii="ＭＳ 明朝" w:hAnsi="ＭＳ 明朝"/>
          <w:sz w:val="20"/>
          <w:szCs w:val="20"/>
        </w:rPr>
        <w:fldChar w:fldCharType="begin"/>
      </w:r>
      <w:r w:rsidR="00C42361" w:rsidRPr="00102688">
        <w:rPr>
          <w:rFonts w:ascii="ＭＳ 明朝" w:hAnsi="ＭＳ 明朝"/>
          <w:sz w:val="20"/>
          <w:szCs w:val="20"/>
        </w:rPr>
        <w:instrText xml:space="preserve"> </w:instrText>
      </w:r>
      <w:r w:rsidR="00C42361" w:rsidRPr="00102688">
        <w:rPr>
          <w:rFonts w:ascii="ＭＳ 明朝" w:hAnsi="ＭＳ 明朝" w:hint="eastAsia"/>
          <w:sz w:val="20"/>
          <w:szCs w:val="20"/>
        </w:rPr>
        <w:instrText>eq \o\ac(</w:instrText>
      </w:r>
      <w:r w:rsidR="00C42361" w:rsidRPr="00102688">
        <w:rPr>
          <w:rFonts w:ascii="ＭＳ 明朝" w:hAnsi="ＭＳ 明朝" w:hint="eastAsia"/>
          <w:sz w:val="28"/>
          <w:szCs w:val="20"/>
        </w:rPr>
        <w:instrText>○</w:instrText>
      </w:r>
      <w:r w:rsidR="00C42361" w:rsidRPr="00102688">
        <w:rPr>
          <w:rFonts w:ascii="ＭＳ 明朝" w:hAnsi="ＭＳ 明朝" w:hint="eastAsia"/>
          <w:sz w:val="20"/>
          <w:szCs w:val="20"/>
        </w:rPr>
        <w:instrText>,印)</w:instrText>
      </w:r>
      <w:r w:rsidR="00C42361" w:rsidRPr="00102688">
        <w:rPr>
          <w:rFonts w:ascii="ＭＳ 明朝" w:hAnsi="ＭＳ 明朝"/>
          <w:sz w:val="20"/>
          <w:szCs w:val="20"/>
        </w:rPr>
        <w:fldChar w:fldCharType="end"/>
      </w:r>
    </w:p>
    <w:p w14:paraId="76877711" w14:textId="0F766464" w:rsidR="00550700" w:rsidRPr="00102688" w:rsidRDefault="005052DF" w:rsidP="005052DF">
      <w:pPr>
        <w:spacing w:line="0" w:lineRule="atLeast"/>
        <w:rPr>
          <w:rFonts w:ascii="ＭＳ 明朝" w:hAnsi="ＭＳ 明朝"/>
        </w:rPr>
      </w:pPr>
      <w:r w:rsidRPr="00102688">
        <w:rPr>
          <w:rFonts w:ascii="ＭＳ 明朝" w:hAnsi="ＭＳ 明朝" w:hint="eastAsia"/>
        </w:rPr>
        <w:t xml:space="preserve">　　　　　　　　　　　　　　　　（施設団体長）</w:t>
      </w:r>
    </w:p>
    <w:bookmarkEnd w:id="0"/>
    <w:p w14:paraId="4BF60D78" w14:textId="33A6CCEA" w:rsidR="005052DF" w:rsidRPr="00102688" w:rsidRDefault="005052DF">
      <w:pPr>
        <w:rPr>
          <w:rFonts w:ascii="ＭＳ 明朝" w:hAnsi="ＭＳ 明朝"/>
        </w:rPr>
      </w:pPr>
    </w:p>
    <w:p w14:paraId="21100041" w14:textId="3CA0267E" w:rsidR="00102688" w:rsidRDefault="00102688">
      <w:r>
        <w:rPr>
          <w:rFonts w:hint="eastAsia"/>
        </w:rPr>
        <w:t>１．被共済職員情報および事由発生年月日等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5"/>
        <w:gridCol w:w="2126"/>
        <w:gridCol w:w="478"/>
        <w:gridCol w:w="1223"/>
        <w:gridCol w:w="472"/>
        <w:gridCol w:w="472"/>
        <w:gridCol w:w="473"/>
      </w:tblGrid>
      <w:tr w:rsidR="00D558B7" w:rsidRPr="0079376E" w14:paraId="537B103C" w14:textId="77777777" w:rsidTr="00A72359">
        <w:trPr>
          <w:cantSplit/>
          <w:trHeight w:val="293"/>
        </w:trPr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506AD" w14:textId="77777777" w:rsidR="00D558B7" w:rsidRPr="00102688" w:rsidRDefault="00D558B7" w:rsidP="00C975B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2688">
              <w:rPr>
                <w:rFonts w:ascii="ＭＳ 明朝" w:hAnsi="ＭＳ 明朝" w:hint="eastAsia"/>
                <w:sz w:val="20"/>
                <w:szCs w:val="20"/>
              </w:rPr>
              <w:t>被共済職員番号</w:t>
            </w:r>
          </w:p>
          <w:p w14:paraId="45AE05B2" w14:textId="77777777" w:rsidR="00D558B7" w:rsidRPr="00A61DBA" w:rsidRDefault="00D558B7" w:rsidP="00C975BE">
            <w:pPr>
              <w:spacing w:line="0" w:lineRule="atLeas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A61DBA">
              <w:rPr>
                <w:rFonts w:ascii="ＭＳ 明朝" w:hAnsi="ＭＳ 明朝" w:hint="eastAsia"/>
                <w:sz w:val="13"/>
                <w:szCs w:val="13"/>
              </w:rPr>
              <w:t>※右詰めで記入してください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401D5841" w14:textId="71957FF6" w:rsidR="004B0876" w:rsidRPr="00102688" w:rsidRDefault="004B0876" w:rsidP="00C975B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2688">
              <w:rPr>
                <w:rFonts w:ascii="ＭＳ 明朝" w:hAnsi="ＭＳ 明朝" w:hint="eastAsia"/>
                <w:sz w:val="20"/>
                <w:szCs w:val="20"/>
              </w:rPr>
              <w:t xml:space="preserve">請 求 </w:t>
            </w:r>
            <w:r w:rsidR="00D81D86" w:rsidRPr="00102688">
              <w:rPr>
                <w:rFonts w:ascii="ＭＳ 明朝" w:hAnsi="ＭＳ 明朝" w:hint="eastAsia"/>
                <w:sz w:val="20"/>
                <w:szCs w:val="20"/>
              </w:rPr>
              <w:t>委 託</w:t>
            </w:r>
            <w:r w:rsidRPr="00102688">
              <w:rPr>
                <w:rFonts w:ascii="ＭＳ 明朝" w:hAnsi="ＭＳ 明朝" w:hint="eastAsia"/>
                <w:sz w:val="20"/>
                <w:szCs w:val="20"/>
              </w:rPr>
              <w:t xml:space="preserve"> 者</w:t>
            </w:r>
          </w:p>
          <w:p w14:paraId="40CF803E" w14:textId="77777777" w:rsidR="00D558B7" w:rsidRPr="00102688" w:rsidRDefault="004B0876" w:rsidP="00C975B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2688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558B7" w:rsidRPr="00102688">
              <w:rPr>
                <w:rFonts w:ascii="ＭＳ 明朝" w:hAnsi="ＭＳ 明朝" w:hint="eastAsia"/>
                <w:sz w:val="20"/>
                <w:szCs w:val="20"/>
              </w:rPr>
              <w:t>受</w:t>
            </w:r>
            <w:r w:rsidR="00D558B7" w:rsidRPr="0010268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D558B7" w:rsidRPr="00102688">
              <w:rPr>
                <w:rFonts w:ascii="ＭＳ 明朝" w:hAnsi="ＭＳ 明朝" w:hint="eastAsia"/>
                <w:sz w:val="20"/>
                <w:szCs w:val="20"/>
              </w:rPr>
              <w:t>診</w:t>
            </w:r>
            <w:r w:rsidR="00D558B7" w:rsidRPr="0010268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D558B7" w:rsidRPr="00102688">
              <w:rPr>
                <w:rFonts w:ascii="ＭＳ 明朝" w:hAnsi="ＭＳ 明朝" w:hint="eastAsia"/>
                <w:sz w:val="20"/>
                <w:szCs w:val="20"/>
              </w:rPr>
              <w:t>者</w:t>
            </w:r>
            <w:r w:rsidR="00D558B7" w:rsidRPr="0010268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D558B7" w:rsidRPr="00102688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D558B7" w:rsidRPr="0010268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D558B7" w:rsidRPr="00102688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102688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7377A110" w14:textId="77777777" w:rsidR="00D558B7" w:rsidRPr="00102688" w:rsidRDefault="00D558B7" w:rsidP="00C975BE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02688">
              <w:rPr>
                <w:rFonts w:ascii="ＭＳ 明朝" w:hAnsi="ＭＳ 明朝" w:hint="eastAsia"/>
                <w:sz w:val="20"/>
                <w:szCs w:val="20"/>
              </w:rPr>
              <w:t>受</w:t>
            </w:r>
            <w:r w:rsidRPr="0010268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02688">
              <w:rPr>
                <w:rFonts w:ascii="ＭＳ 明朝" w:hAnsi="ＭＳ 明朝" w:hint="eastAsia"/>
                <w:sz w:val="20"/>
                <w:szCs w:val="20"/>
              </w:rPr>
              <w:t>診</w:t>
            </w:r>
            <w:r w:rsidRPr="0010268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02688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F6ADB26" w14:textId="77777777" w:rsidR="00D558B7" w:rsidRPr="00102688" w:rsidRDefault="00D558B7" w:rsidP="00C975BE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02688">
              <w:rPr>
                <w:rFonts w:ascii="ＭＳ 明朝" w:hAnsi="ＭＳ 明朝" w:hint="eastAsia"/>
                <w:sz w:val="20"/>
                <w:szCs w:val="20"/>
              </w:rPr>
              <w:t>健</w:t>
            </w:r>
            <w:r w:rsidRPr="0010268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02688">
              <w:rPr>
                <w:rFonts w:ascii="ＭＳ 明朝" w:hAnsi="ＭＳ 明朝" w:hint="eastAsia"/>
                <w:sz w:val="20"/>
                <w:szCs w:val="20"/>
              </w:rPr>
              <w:t>診</w:t>
            </w:r>
            <w:r w:rsidRPr="0010268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02688">
              <w:rPr>
                <w:rFonts w:ascii="ＭＳ 明朝" w:hAnsi="ＭＳ 明朝" w:hint="eastAsia"/>
                <w:sz w:val="20"/>
                <w:szCs w:val="20"/>
              </w:rPr>
              <w:t>料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660FDA" w14:textId="5698A709" w:rsidR="00D558B7" w:rsidRPr="00102688" w:rsidRDefault="00D558B7" w:rsidP="00C975BE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61DBA">
              <w:rPr>
                <w:rFonts w:ascii="ＭＳ 明朝" w:hAnsi="ＭＳ 明朝" w:hint="eastAsia"/>
                <w:sz w:val="18"/>
                <w:szCs w:val="18"/>
              </w:rPr>
              <w:t>請求種別</w:t>
            </w:r>
          </w:p>
        </w:tc>
      </w:tr>
      <w:tr w:rsidR="00A227A4" w:rsidRPr="0079376E" w14:paraId="2D45B4AD" w14:textId="77777777" w:rsidTr="00102688">
        <w:trPr>
          <w:cantSplit/>
          <w:trHeight w:val="266"/>
        </w:trPr>
        <w:tc>
          <w:tcPr>
            <w:tcW w:w="1985" w:type="dxa"/>
            <w:gridSpan w:val="7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2AB92C" w14:textId="77777777" w:rsidR="00550700" w:rsidRPr="00102688" w:rsidRDefault="00550700" w:rsidP="00C975B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090E8BA1" w14:textId="77777777" w:rsidR="00550700" w:rsidRPr="00102688" w:rsidRDefault="00550700" w:rsidP="00C975B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0E0F4D46" w14:textId="77777777" w:rsidR="00550700" w:rsidRPr="00102688" w:rsidRDefault="00550700" w:rsidP="00C975B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C14293A" w14:textId="77777777" w:rsidR="00550700" w:rsidRPr="00102688" w:rsidRDefault="00550700" w:rsidP="00C975B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14:paraId="2C7E9C1E" w14:textId="77777777" w:rsidR="00550700" w:rsidRPr="00A61DBA" w:rsidRDefault="00550700" w:rsidP="00C975B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1DBA">
              <w:rPr>
                <w:rFonts w:ascii="ＭＳ 明朝" w:hAnsi="ＭＳ 明朝" w:hint="eastAsia"/>
                <w:sz w:val="18"/>
                <w:szCs w:val="18"/>
              </w:rPr>
              <w:t>Ａ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14:paraId="10380318" w14:textId="77777777" w:rsidR="00550700" w:rsidRPr="00A61DBA" w:rsidRDefault="00550700" w:rsidP="00C975B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1DBA">
              <w:rPr>
                <w:rFonts w:ascii="ＭＳ 明朝" w:hAnsi="ＭＳ 明朝" w:hint="eastAsia"/>
                <w:sz w:val="18"/>
                <w:szCs w:val="18"/>
              </w:rPr>
              <w:t>Ｂ</w:t>
            </w:r>
          </w:p>
        </w:tc>
        <w:tc>
          <w:tcPr>
            <w:tcW w:w="47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DB5B2D" w14:textId="77777777" w:rsidR="00550700" w:rsidRPr="00A61DBA" w:rsidRDefault="00550700" w:rsidP="00C975B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1DBA">
              <w:rPr>
                <w:rFonts w:ascii="ＭＳ 明朝" w:hAnsi="ＭＳ 明朝" w:hint="eastAsia"/>
                <w:sz w:val="18"/>
                <w:szCs w:val="18"/>
              </w:rPr>
              <w:t>Ｃ</w:t>
            </w:r>
          </w:p>
        </w:tc>
      </w:tr>
      <w:tr w:rsidR="000767F5" w:rsidRPr="0079376E" w14:paraId="01156AF1" w14:textId="77777777" w:rsidTr="00102688">
        <w:trPr>
          <w:cantSplit/>
          <w:trHeight w:val="646"/>
        </w:trPr>
        <w:tc>
          <w:tcPr>
            <w:tcW w:w="283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9D2BB7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A2BA16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C9B715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817959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190135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right w:val="dotted" w:sz="4" w:space="0" w:color="000000"/>
            </w:tcBorders>
            <w:vAlign w:val="center"/>
          </w:tcPr>
          <w:p w14:paraId="485018BC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14:paraId="43D1ACE7" w14:textId="77777777" w:rsidR="004B0876" w:rsidRPr="0079376E" w:rsidRDefault="004B0876" w:rsidP="00592A3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DE2F421" w14:textId="77777777" w:rsidR="004B0876" w:rsidRPr="0079376E" w:rsidRDefault="004B0876" w:rsidP="00011626">
            <w:pPr>
              <w:spacing w:line="240" w:lineRule="atLeast"/>
              <w:jc w:val="left"/>
              <w:rPr>
                <w:rFonts w:ascii="ＭＳ Ｐ明朝" w:eastAsia="ＭＳ Ｐ明朝" w:hAnsi="ＭＳ Ｐ明朝"/>
                <w:color w:val="808080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6BC8A80" w14:textId="39A3A16C" w:rsidR="004B0876" w:rsidRPr="0079376E" w:rsidRDefault="004B0876" w:rsidP="00C975B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C975B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="00C975B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478" w:type="dxa"/>
            <w:tcBorders>
              <w:top w:val="double" w:sz="4" w:space="0" w:color="auto"/>
              <w:right w:val="single" w:sz="4" w:space="0" w:color="FFFFFF"/>
            </w:tcBorders>
            <w:vAlign w:val="center"/>
          </w:tcPr>
          <w:p w14:paraId="6A1A3BA5" w14:textId="77777777" w:rsidR="004B0876" w:rsidRPr="0079376E" w:rsidRDefault="004B0876" w:rsidP="00592A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FFFFFF"/>
            </w:tcBorders>
            <w:vAlign w:val="bottom"/>
          </w:tcPr>
          <w:p w14:paraId="0B6F1F68" w14:textId="77777777" w:rsidR="004B0876" w:rsidRPr="000767F5" w:rsidRDefault="004B0876" w:rsidP="00592A3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767F5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14:paraId="411492ED" w14:textId="77777777" w:rsidR="004B0876" w:rsidRPr="0079376E" w:rsidRDefault="004B0876" w:rsidP="0079376E">
            <w:pPr>
              <w:wordWrap w:val="0"/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14:paraId="4D556623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03C36F6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67F5" w:rsidRPr="0079376E" w14:paraId="2EAFBB46" w14:textId="77777777" w:rsidTr="00102688">
        <w:trPr>
          <w:cantSplit/>
          <w:trHeight w:val="646"/>
        </w:trPr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DB43E6C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CB88C7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4B33F0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46729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C67C2B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7B964327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000000"/>
            </w:tcBorders>
            <w:vAlign w:val="center"/>
          </w:tcPr>
          <w:p w14:paraId="4E9B1E96" w14:textId="77777777" w:rsidR="00C975BE" w:rsidRPr="0079376E" w:rsidRDefault="00C975BE" w:rsidP="00C975BE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FF13E3B" w14:textId="77777777" w:rsidR="00C975BE" w:rsidRPr="0079376E" w:rsidRDefault="00C975BE" w:rsidP="00011626">
            <w:pPr>
              <w:spacing w:line="240" w:lineRule="atLeast"/>
              <w:jc w:val="left"/>
              <w:rPr>
                <w:rFonts w:ascii="ＭＳ Ｐ明朝" w:eastAsia="ＭＳ Ｐ明朝" w:hAnsi="ＭＳ Ｐ明朝"/>
                <w:color w:val="80808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4ED19D3" w14:textId="56A788A9" w:rsidR="00C975BE" w:rsidRPr="0079376E" w:rsidRDefault="00C975BE" w:rsidP="00C975B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478" w:type="dxa"/>
            <w:tcBorders>
              <w:right w:val="single" w:sz="4" w:space="0" w:color="FFFFFF"/>
            </w:tcBorders>
            <w:vAlign w:val="center"/>
          </w:tcPr>
          <w:p w14:paraId="27049CEE" w14:textId="77777777" w:rsidR="00C975BE" w:rsidRPr="0079376E" w:rsidRDefault="00C975BE" w:rsidP="00C975B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FFFFFF"/>
            </w:tcBorders>
            <w:vAlign w:val="bottom"/>
          </w:tcPr>
          <w:p w14:paraId="770511CD" w14:textId="77777777" w:rsidR="00C975BE" w:rsidRPr="000767F5" w:rsidRDefault="00C975BE" w:rsidP="00C975BE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767F5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472" w:type="dxa"/>
            <w:vAlign w:val="center"/>
          </w:tcPr>
          <w:p w14:paraId="1888E048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5610F8E8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6429B272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67F5" w:rsidRPr="0079376E" w14:paraId="723210F2" w14:textId="77777777" w:rsidTr="00102688">
        <w:trPr>
          <w:cantSplit/>
          <w:trHeight w:val="646"/>
        </w:trPr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B02993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37A845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3F3DED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37854B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0139B5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190F95B8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000000"/>
            </w:tcBorders>
            <w:vAlign w:val="center"/>
          </w:tcPr>
          <w:p w14:paraId="05EF79D5" w14:textId="77777777" w:rsidR="00C975BE" w:rsidRPr="0079376E" w:rsidRDefault="00C975BE" w:rsidP="00C975BE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F218684" w14:textId="77777777" w:rsidR="00C975BE" w:rsidRPr="0079376E" w:rsidRDefault="00C975BE" w:rsidP="00011626">
            <w:pPr>
              <w:spacing w:line="240" w:lineRule="atLeast"/>
              <w:jc w:val="left"/>
              <w:rPr>
                <w:rFonts w:ascii="ＭＳ Ｐ明朝" w:eastAsia="ＭＳ Ｐ明朝" w:hAnsi="ＭＳ Ｐ明朝"/>
                <w:color w:val="80808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4326140" w14:textId="689B3B62" w:rsidR="00C975BE" w:rsidRPr="0079376E" w:rsidRDefault="00C975BE" w:rsidP="00C975BE">
            <w:pPr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478" w:type="dxa"/>
            <w:tcBorders>
              <w:right w:val="single" w:sz="4" w:space="0" w:color="FFFFFF"/>
            </w:tcBorders>
            <w:vAlign w:val="center"/>
          </w:tcPr>
          <w:p w14:paraId="2BC9B249" w14:textId="77777777" w:rsidR="00C975BE" w:rsidRPr="0079376E" w:rsidRDefault="00C975BE" w:rsidP="00C975B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FFFFFF"/>
            </w:tcBorders>
            <w:vAlign w:val="bottom"/>
          </w:tcPr>
          <w:p w14:paraId="73C972C8" w14:textId="77777777" w:rsidR="00C975BE" w:rsidRPr="000767F5" w:rsidRDefault="00C975BE" w:rsidP="00C975BE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767F5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472" w:type="dxa"/>
            <w:vAlign w:val="center"/>
          </w:tcPr>
          <w:p w14:paraId="124561D0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0AC6257C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6E98AD02" w14:textId="77777777" w:rsidR="00C975BE" w:rsidRPr="0079376E" w:rsidRDefault="00C975BE" w:rsidP="00C975B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67F5" w:rsidRPr="0079376E" w14:paraId="10390E47" w14:textId="77777777" w:rsidTr="00102688">
        <w:trPr>
          <w:cantSplit/>
          <w:trHeight w:val="646"/>
        </w:trPr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5C1116C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C6194D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C57A3B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EF32C7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7BD42E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1E87EB63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000000"/>
            </w:tcBorders>
            <w:vAlign w:val="center"/>
          </w:tcPr>
          <w:p w14:paraId="5F5E0669" w14:textId="77777777" w:rsidR="004B0876" w:rsidRPr="0079376E" w:rsidRDefault="004B0876" w:rsidP="00592A3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528D4FE" w14:textId="77777777" w:rsidR="004B0876" w:rsidRPr="0079376E" w:rsidRDefault="004B0876" w:rsidP="00011626">
            <w:pPr>
              <w:spacing w:line="240" w:lineRule="atLeast"/>
              <w:jc w:val="left"/>
              <w:rPr>
                <w:rFonts w:ascii="ＭＳ Ｐ明朝" w:eastAsia="ＭＳ Ｐ明朝" w:hAnsi="ＭＳ Ｐ明朝"/>
                <w:color w:val="80808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A7FEEDC" w14:textId="77777777" w:rsidR="004B0876" w:rsidRPr="0079376E" w:rsidRDefault="004B0876" w:rsidP="00C975BE">
            <w:pPr>
              <w:ind w:firstLineChars="100" w:firstLine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478" w:type="dxa"/>
            <w:tcBorders>
              <w:right w:val="single" w:sz="4" w:space="0" w:color="FFFFFF"/>
            </w:tcBorders>
            <w:vAlign w:val="center"/>
          </w:tcPr>
          <w:p w14:paraId="18FB5EEB" w14:textId="77777777" w:rsidR="004B0876" w:rsidRPr="0079376E" w:rsidRDefault="004B0876" w:rsidP="00592A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FFFFFF"/>
            </w:tcBorders>
            <w:vAlign w:val="bottom"/>
          </w:tcPr>
          <w:p w14:paraId="7E750D8C" w14:textId="77777777" w:rsidR="004B0876" w:rsidRPr="000767F5" w:rsidRDefault="004B0876" w:rsidP="00592A3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767F5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472" w:type="dxa"/>
            <w:vAlign w:val="center"/>
          </w:tcPr>
          <w:p w14:paraId="6B95AC31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67FBC936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41630EBC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67F5" w:rsidRPr="0079376E" w14:paraId="1015FACD" w14:textId="77777777" w:rsidTr="00102688">
        <w:trPr>
          <w:cantSplit/>
          <w:trHeight w:val="646"/>
        </w:trPr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7E5744F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ABF595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F92AC6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EAB901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C85BB8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38735B2A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000000"/>
            </w:tcBorders>
            <w:vAlign w:val="center"/>
          </w:tcPr>
          <w:p w14:paraId="3C7D3260" w14:textId="77777777" w:rsidR="004B0876" w:rsidRPr="0079376E" w:rsidRDefault="004B0876" w:rsidP="00592A3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A0257BB" w14:textId="77777777" w:rsidR="004B0876" w:rsidRPr="0079376E" w:rsidRDefault="004B0876" w:rsidP="00011626">
            <w:pPr>
              <w:spacing w:line="240" w:lineRule="atLeast"/>
              <w:jc w:val="left"/>
              <w:rPr>
                <w:rFonts w:ascii="ＭＳ Ｐ明朝" w:eastAsia="ＭＳ Ｐ明朝" w:hAnsi="ＭＳ Ｐ明朝"/>
                <w:color w:val="80808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6EC6605" w14:textId="77777777" w:rsidR="004B0876" w:rsidRPr="0079376E" w:rsidRDefault="004B0876" w:rsidP="00C975BE">
            <w:pPr>
              <w:ind w:firstLineChars="100" w:firstLine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478" w:type="dxa"/>
            <w:tcBorders>
              <w:right w:val="single" w:sz="4" w:space="0" w:color="FFFFFF"/>
            </w:tcBorders>
            <w:vAlign w:val="center"/>
          </w:tcPr>
          <w:p w14:paraId="2612936D" w14:textId="77777777" w:rsidR="004B0876" w:rsidRPr="0079376E" w:rsidRDefault="004B0876" w:rsidP="008351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FFFFFF"/>
            </w:tcBorders>
            <w:vAlign w:val="bottom"/>
          </w:tcPr>
          <w:p w14:paraId="31AE8C9F" w14:textId="77777777" w:rsidR="004B0876" w:rsidRPr="000767F5" w:rsidRDefault="004B0876" w:rsidP="008351F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767F5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472" w:type="dxa"/>
            <w:vAlign w:val="center"/>
          </w:tcPr>
          <w:p w14:paraId="1055894E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3C812B23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4260A13A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67F5" w:rsidRPr="0079376E" w14:paraId="5C108F8A" w14:textId="77777777" w:rsidTr="00102688">
        <w:trPr>
          <w:cantSplit/>
          <w:trHeight w:val="646"/>
        </w:trPr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6433DF3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AC64F3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A997AC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2C4958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06A715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4944C2F8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000000"/>
            </w:tcBorders>
            <w:vAlign w:val="center"/>
          </w:tcPr>
          <w:p w14:paraId="6DF88520" w14:textId="77777777" w:rsidR="004B0876" w:rsidRPr="0079376E" w:rsidRDefault="004B0876" w:rsidP="00592A3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217FF14" w14:textId="77777777" w:rsidR="004B0876" w:rsidRPr="0079376E" w:rsidRDefault="004B0876" w:rsidP="00011626">
            <w:pPr>
              <w:spacing w:line="240" w:lineRule="atLeast"/>
              <w:jc w:val="left"/>
              <w:rPr>
                <w:rFonts w:ascii="ＭＳ Ｐ明朝" w:eastAsia="ＭＳ Ｐ明朝" w:hAnsi="ＭＳ Ｐ明朝"/>
                <w:color w:val="80808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A1962F" w14:textId="77777777" w:rsidR="004B0876" w:rsidRPr="0079376E" w:rsidRDefault="004B0876" w:rsidP="00C975BE">
            <w:pPr>
              <w:ind w:firstLineChars="100" w:firstLine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478" w:type="dxa"/>
            <w:tcBorders>
              <w:right w:val="single" w:sz="4" w:space="0" w:color="FFFFFF"/>
            </w:tcBorders>
            <w:vAlign w:val="center"/>
          </w:tcPr>
          <w:p w14:paraId="5B0B3C8C" w14:textId="77777777" w:rsidR="004B0876" w:rsidRPr="0079376E" w:rsidRDefault="004B0876" w:rsidP="008351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FFFFFF"/>
            </w:tcBorders>
            <w:vAlign w:val="bottom"/>
          </w:tcPr>
          <w:p w14:paraId="591EBEE5" w14:textId="77777777" w:rsidR="004B0876" w:rsidRPr="000767F5" w:rsidRDefault="004B0876" w:rsidP="009C1050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767F5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472" w:type="dxa"/>
            <w:vAlign w:val="center"/>
          </w:tcPr>
          <w:p w14:paraId="0B8E3096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68EA925A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09FD78D1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67F5" w:rsidRPr="0079376E" w14:paraId="5C14D175" w14:textId="77777777" w:rsidTr="00102688">
        <w:trPr>
          <w:cantSplit/>
          <w:trHeight w:val="646"/>
        </w:trPr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5F8205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0BA7F9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37D11A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5DB487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E36FF8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504B372A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000000"/>
            </w:tcBorders>
            <w:vAlign w:val="center"/>
          </w:tcPr>
          <w:p w14:paraId="70901754" w14:textId="77777777" w:rsidR="004B0876" w:rsidRPr="0079376E" w:rsidRDefault="004B0876" w:rsidP="00592A3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2DBDFE2" w14:textId="77777777" w:rsidR="004B0876" w:rsidRPr="0079376E" w:rsidRDefault="004B0876" w:rsidP="00011626">
            <w:pPr>
              <w:spacing w:line="240" w:lineRule="atLeast"/>
              <w:jc w:val="left"/>
              <w:rPr>
                <w:rFonts w:ascii="ＭＳ Ｐ明朝" w:eastAsia="ＭＳ Ｐ明朝" w:hAnsi="ＭＳ Ｐ明朝"/>
                <w:color w:val="80808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828D05F" w14:textId="77777777" w:rsidR="004B0876" w:rsidRPr="0079376E" w:rsidRDefault="004B0876" w:rsidP="00C975BE">
            <w:pPr>
              <w:ind w:firstLineChars="100" w:firstLine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478" w:type="dxa"/>
            <w:tcBorders>
              <w:right w:val="single" w:sz="4" w:space="0" w:color="FFFFFF"/>
            </w:tcBorders>
            <w:vAlign w:val="center"/>
          </w:tcPr>
          <w:p w14:paraId="40CE9C3C" w14:textId="77777777" w:rsidR="004B0876" w:rsidRPr="0079376E" w:rsidRDefault="004B0876" w:rsidP="008351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FFFFFF"/>
            </w:tcBorders>
            <w:vAlign w:val="bottom"/>
          </w:tcPr>
          <w:p w14:paraId="514C8DD3" w14:textId="77777777" w:rsidR="004B0876" w:rsidRPr="000767F5" w:rsidRDefault="004B0876" w:rsidP="009C1050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767F5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472" w:type="dxa"/>
            <w:vAlign w:val="center"/>
          </w:tcPr>
          <w:p w14:paraId="00E9C44D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231C7FFD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1766C15D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67F5" w:rsidRPr="0079376E" w14:paraId="7629DD5C" w14:textId="77777777" w:rsidTr="00102688">
        <w:trPr>
          <w:cantSplit/>
          <w:trHeight w:val="646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B44E55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2DE65A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EACB83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8E18A3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3F9F6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20A9168E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000000"/>
              <w:bottom w:val="single" w:sz="4" w:space="0" w:color="auto"/>
            </w:tcBorders>
            <w:vAlign w:val="center"/>
          </w:tcPr>
          <w:p w14:paraId="11D3044E" w14:textId="77777777" w:rsidR="004B0876" w:rsidRPr="0079376E" w:rsidRDefault="004B0876" w:rsidP="00592A3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58D915" w14:textId="77777777" w:rsidR="004B0876" w:rsidRPr="0079376E" w:rsidRDefault="004B0876" w:rsidP="00011626">
            <w:pPr>
              <w:spacing w:line="240" w:lineRule="atLeast"/>
              <w:jc w:val="left"/>
              <w:rPr>
                <w:rFonts w:ascii="ＭＳ Ｐ明朝" w:eastAsia="ＭＳ Ｐ明朝" w:hAnsi="ＭＳ Ｐ明朝"/>
                <w:color w:val="80808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8CF609" w14:textId="77777777" w:rsidR="004B0876" w:rsidRPr="0079376E" w:rsidRDefault="004B0876" w:rsidP="00C975BE">
            <w:pPr>
              <w:ind w:firstLineChars="100" w:firstLine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79376E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78C79753" w14:textId="77777777" w:rsidR="004B0876" w:rsidRPr="0079376E" w:rsidRDefault="004B0876" w:rsidP="00592A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FFFFFF"/>
              <w:bottom w:val="single" w:sz="4" w:space="0" w:color="auto"/>
            </w:tcBorders>
            <w:vAlign w:val="bottom"/>
          </w:tcPr>
          <w:p w14:paraId="1C05461D" w14:textId="77777777" w:rsidR="004B0876" w:rsidRPr="000767F5" w:rsidRDefault="004B0876" w:rsidP="00592A3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767F5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15F7CDD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745D1DA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04812" w14:textId="77777777" w:rsidR="004B0876" w:rsidRPr="0079376E" w:rsidRDefault="004B0876" w:rsidP="0079376E">
            <w:pPr>
              <w:spacing w:line="240" w:lineRule="atLeast"/>
              <w:ind w:rightChars="210" w:right="44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46FA1E3" w14:textId="77777777" w:rsidR="00011626" w:rsidRPr="00102688" w:rsidRDefault="00011626" w:rsidP="00A227A4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102688">
        <w:rPr>
          <w:rFonts w:ascii="ＭＳ 明朝" w:hAnsi="ＭＳ 明朝" w:hint="eastAsia"/>
          <w:sz w:val="20"/>
          <w:szCs w:val="20"/>
        </w:rPr>
        <w:t>※健診料（税込）に応じて助成額が３段階に区分されます。</w:t>
      </w:r>
    </w:p>
    <w:p w14:paraId="09A26995" w14:textId="77777777" w:rsidR="00011626" w:rsidRPr="00102688" w:rsidRDefault="00011626" w:rsidP="00A227A4">
      <w:pPr>
        <w:spacing w:line="0" w:lineRule="atLeast"/>
        <w:rPr>
          <w:rFonts w:ascii="ＭＳ 明朝" w:hAnsi="ＭＳ 明朝"/>
          <w:b/>
          <w:sz w:val="20"/>
          <w:szCs w:val="20"/>
          <w:u w:val="single"/>
        </w:rPr>
      </w:pPr>
      <w:r w:rsidRPr="00102688">
        <w:rPr>
          <w:rFonts w:ascii="ＭＳ 明朝" w:hAnsi="ＭＳ 明朝" w:hint="eastAsia"/>
          <w:sz w:val="20"/>
          <w:szCs w:val="20"/>
        </w:rPr>
        <w:t xml:space="preserve">　　　Ａ（</w:t>
      </w:r>
      <w:r w:rsidRPr="00102688">
        <w:rPr>
          <w:rFonts w:ascii="ＭＳ 明朝" w:hAnsi="ＭＳ 明朝"/>
          <w:sz w:val="20"/>
          <w:szCs w:val="20"/>
        </w:rPr>
        <w:t>10,000</w:t>
      </w:r>
      <w:r w:rsidRPr="00102688">
        <w:rPr>
          <w:rFonts w:ascii="ＭＳ 明朝" w:hAnsi="ＭＳ 明朝" w:hint="eastAsia"/>
          <w:sz w:val="20"/>
          <w:szCs w:val="20"/>
        </w:rPr>
        <w:t>円以上</w:t>
      </w:r>
      <w:r w:rsidRPr="00102688">
        <w:rPr>
          <w:rFonts w:ascii="ＭＳ 明朝" w:hAnsi="ＭＳ 明朝"/>
          <w:sz w:val="20"/>
          <w:szCs w:val="20"/>
        </w:rPr>
        <w:t>20,000</w:t>
      </w:r>
      <w:r w:rsidRPr="00102688">
        <w:rPr>
          <w:rFonts w:ascii="ＭＳ 明朝" w:hAnsi="ＭＳ 明朝" w:hint="eastAsia"/>
          <w:sz w:val="20"/>
          <w:szCs w:val="20"/>
        </w:rPr>
        <w:t>円未満）、Ｂ（</w:t>
      </w:r>
      <w:r w:rsidRPr="00102688">
        <w:rPr>
          <w:rFonts w:ascii="ＭＳ 明朝" w:hAnsi="ＭＳ 明朝"/>
          <w:sz w:val="20"/>
          <w:szCs w:val="20"/>
        </w:rPr>
        <w:t>20,000</w:t>
      </w:r>
      <w:r w:rsidRPr="00102688">
        <w:rPr>
          <w:rFonts w:ascii="ＭＳ 明朝" w:hAnsi="ＭＳ 明朝" w:hint="eastAsia"/>
          <w:sz w:val="20"/>
          <w:szCs w:val="20"/>
        </w:rPr>
        <w:t>円以上</w:t>
      </w:r>
      <w:r w:rsidRPr="00102688">
        <w:rPr>
          <w:rFonts w:ascii="ＭＳ 明朝" w:hAnsi="ＭＳ 明朝"/>
          <w:sz w:val="20"/>
          <w:szCs w:val="20"/>
        </w:rPr>
        <w:t>30,000</w:t>
      </w:r>
      <w:r w:rsidRPr="00102688">
        <w:rPr>
          <w:rFonts w:ascii="ＭＳ 明朝" w:hAnsi="ＭＳ 明朝" w:hint="eastAsia"/>
          <w:sz w:val="20"/>
          <w:szCs w:val="20"/>
        </w:rPr>
        <w:t>円未満）、Ｃ（</w:t>
      </w:r>
      <w:r w:rsidRPr="00102688">
        <w:rPr>
          <w:rFonts w:ascii="ＭＳ 明朝" w:hAnsi="ＭＳ 明朝"/>
          <w:sz w:val="20"/>
          <w:szCs w:val="20"/>
        </w:rPr>
        <w:t>30,000</w:t>
      </w:r>
      <w:r w:rsidRPr="00102688">
        <w:rPr>
          <w:rFonts w:ascii="ＭＳ 明朝" w:hAnsi="ＭＳ 明朝" w:hint="eastAsia"/>
          <w:sz w:val="20"/>
          <w:szCs w:val="20"/>
        </w:rPr>
        <w:t>円以上）</w:t>
      </w:r>
    </w:p>
    <w:p w14:paraId="443A6723" w14:textId="192F3D39" w:rsidR="00550700" w:rsidRDefault="00550700" w:rsidP="00A227A4">
      <w:pPr>
        <w:spacing w:line="0" w:lineRule="atLeast"/>
        <w:rPr>
          <w:sz w:val="18"/>
          <w:szCs w:val="21"/>
        </w:rPr>
      </w:pPr>
    </w:p>
    <w:p w14:paraId="444C653C" w14:textId="3B538D53" w:rsidR="00102688" w:rsidRPr="00102688" w:rsidRDefault="00102688" w:rsidP="00A227A4">
      <w:pPr>
        <w:spacing w:line="0" w:lineRule="atLeast"/>
        <w:rPr>
          <w:rFonts w:ascii="ＭＳ 明朝" w:hAnsi="ＭＳ 明朝"/>
        </w:rPr>
      </w:pPr>
      <w:r w:rsidRPr="00102688">
        <w:rPr>
          <w:rFonts w:ascii="ＭＳ 明朝" w:hAnsi="ＭＳ 明朝" w:hint="eastAsia"/>
        </w:rPr>
        <w:t>２．</w:t>
      </w:r>
      <w:r w:rsidRPr="00102688">
        <w:rPr>
          <w:rFonts w:ascii="ＭＳ 明朝" w:hAnsi="ＭＳ 明朝" w:hint="eastAsia"/>
          <w:szCs w:val="21"/>
        </w:rPr>
        <w:t>請求施設団体</w:t>
      </w:r>
      <w:r w:rsidRPr="00102688">
        <w:rPr>
          <w:rFonts w:ascii="ＭＳ 明朝" w:hAnsi="ＭＳ 明朝" w:hint="eastAsia"/>
          <w:sz w:val="20"/>
          <w:szCs w:val="20"/>
        </w:rPr>
        <w:t xml:space="preserve">　　</w:t>
      </w:r>
      <w:r w:rsidRPr="00102688">
        <w:rPr>
          <w:rFonts w:ascii="ＭＳ 明朝" w:hAnsi="ＭＳ 明朝" w:hint="eastAsia"/>
          <w:sz w:val="18"/>
          <w:szCs w:val="18"/>
        </w:rPr>
        <w:t>※上記職員の所属施設団体をご記入ください。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426"/>
        <w:gridCol w:w="426"/>
        <w:gridCol w:w="426"/>
        <w:gridCol w:w="426"/>
        <w:gridCol w:w="851"/>
        <w:gridCol w:w="3685"/>
        <w:gridCol w:w="2693"/>
      </w:tblGrid>
      <w:tr w:rsidR="00A37A78" w:rsidRPr="0079376E" w14:paraId="2893E582" w14:textId="59A0CC8B" w:rsidTr="00A227A4">
        <w:trPr>
          <w:cantSplit/>
          <w:trHeight w:val="5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91629" w14:textId="2A15DAB4" w:rsidR="00A37A78" w:rsidRPr="00102688" w:rsidRDefault="00A37A78" w:rsidP="00A37A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1" w:name="_Hlk98928247"/>
            <w:r w:rsidRPr="00102688"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18C7594" w14:textId="77777777" w:rsidR="00A37A78" w:rsidRPr="00102688" w:rsidRDefault="00A37A78" w:rsidP="005507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81BD99B" w14:textId="77777777" w:rsidR="00A37A78" w:rsidRPr="00102688" w:rsidRDefault="00A37A78" w:rsidP="005507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A0E9BBD" w14:textId="77777777" w:rsidR="00A37A78" w:rsidRPr="00102688" w:rsidRDefault="00A37A78" w:rsidP="005507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7813E0C" w14:textId="77777777" w:rsidR="00A37A78" w:rsidRPr="00102688" w:rsidRDefault="00A37A78" w:rsidP="005507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B19F9" w14:textId="780ED5BC" w:rsidR="00A37A78" w:rsidRPr="00102688" w:rsidRDefault="00A37A78" w:rsidP="004B1DD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102688">
              <w:rPr>
                <w:rFonts w:ascii="ＭＳ 明朝" w:hAnsi="ＭＳ 明朝" w:hint="eastAsia"/>
                <w:sz w:val="20"/>
                <w:szCs w:val="20"/>
              </w:rPr>
              <w:t>施設・団体名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3D7AD" w14:textId="77777777" w:rsidR="00A37A78" w:rsidRPr="00102688" w:rsidRDefault="00A37A78" w:rsidP="0055070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7A78" w:rsidRPr="0079376E" w14:paraId="4F5E6B17" w14:textId="3418BEA0" w:rsidTr="00A227A4">
        <w:trPr>
          <w:cantSplit/>
          <w:trHeight w:val="5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C6F3" w14:textId="77777777" w:rsidR="00A37A78" w:rsidRPr="00102688" w:rsidRDefault="00A37A78" w:rsidP="00A37A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2688">
              <w:rPr>
                <w:rFonts w:ascii="ＭＳ 明朝" w:hAnsi="ＭＳ 明朝" w:hint="eastAsia"/>
                <w:sz w:val="20"/>
                <w:szCs w:val="20"/>
              </w:rPr>
              <w:t>施設番号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4DC644" w14:textId="77777777" w:rsidR="00A37A78" w:rsidRPr="00102688" w:rsidRDefault="00A37A78" w:rsidP="005507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EFD605" w14:textId="77777777" w:rsidR="00A37A78" w:rsidRPr="00102688" w:rsidRDefault="00A37A78" w:rsidP="005507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01F" w14:textId="77777777" w:rsidR="00A37A78" w:rsidRPr="00102688" w:rsidRDefault="00A37A7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62F" w14:textId="77777777" w:rsidR="00A37A78" w:rsidRPr="00102688" w:rsidRDefault="00A37A7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7A78" w:rsidRPr="0079376E" w14:paraId="619E5F8C" w14:textId="7BC2012F" w:rsidTr="00A72359">
        <w:trPr>
          <w:cantSplit/>
          <w:trHeight w:val="251"/>
        </w:trPr>
        <w:tc>
          <w:tcPr>
            <w:tcW w:w="7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12A3A" w14:textId="0B1A1DFE" w:rsidR="00A37A78" w:rsidRPr="00102688" w:rsidRDefault="00A37A78" w:rsidP="00A7235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02688">
              <w:rPr>
                <w:rFonts w:ascii="ＭＳ 明朝" w:hAnsi="ＭＳ 明朝" w:hint="eastAsia"/>
                <w:sz w:val="20"/>
                <w:szCs w:val="20"/>
              </w:rPr>
              <w:t>事務担当者氏名</w:t>
            </w:r>
          </w:p>
          <w:p w14:paraId="03FD5F69" w14:textId="77777777" w:rsidR="00A227A4" w:rsidRPr="00305363" w:rsidRDefault="00A227A4" w:rsidP="00A72359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  <w:p w14:paraId="1A6CF922" w14:textId="2783891E" w:rsidR="00A37A78" w:rsidRPr="00102688" w:rsidRDefault="00A37A78" w:rsidP="00102688">
            <w:pPr>
              <w:spacing w:line="0" w:lineRule="atLeast"/>
              <w:ind w:firstLineChars="1700" w:firstLine="3058"/>
              <w:rPr>
                <w:rFonts w:ascii="ＭＳ 明朝" w:hAnsi="ＭＳ 明朝"/>
                <w:sz w:val="20"/>
                <w:szCs w:val="20"/>
              </w:rPr>
            </w:pPr>
            <w:r w:rsidRPr="00102688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="0010268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02688">
              <w:rPr>
                <w:rFonts w:ascii="ＭＳ 明朝" w:hAnsi="ＭＳ 明朝" w:hint="eastAsia"/>
              </w:rPr>
              <w:t xml:space="preserve">　　　（</w:t>
            </w:r>
            <w:r w:rsidR="00A227A4" w:rsidRPr="00102688">
              <w:rPr>
                <w:rFonts w:ascii="ＭＳ 明朝" w:hAnsi="ＭＳ 明朝" w:hint="eastAsia"/>
              </w:rPr>
              <w:t xml:space="preserve">　　　</w:t>
            </w:r>
            <w:r w:rsidRPr="00102688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45578" w14:textId="731D19FE" w:rsidR="00A37A78" w:rsidRPr="00102688" w:rsidRDefault="00C42361" w:rsidP="00A7235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2688">
              <w:rPr>
                <w:rFonts w:ascii="ＭＳ 明朝" w:hAnsi="ＭＳ 明朝" w:hint="eastAsia"/>
                <w:sz w:val="20"/>
                <w:szCs w:val="20"/>
              </w:rPr>
              <w:t>共済会</w:t>
            </w:r>
            <w:r w:rsidR="00A37A78" w:rsidRPr="00102688">
              <w:rPr>
                <w:rFonts w:ascii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A37A78" w:rsidRPr="0079376E" w14:paraId="5C8086FE" w14:textId="77777777" w:rsidTr="00A227A4">
        <w:trPr>
          <w:cantSplit/>
          <w:trHeight w:val="761"/>
        </w:trPr>
        <w:tc>
          <w:tcPr>
            <w:tcW w:w="7371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73EBE" w14:textId="59E23353" w:rsidR="00A37A78" w:rsidRPr="00102688" w:rsidRDefault="00A37A78" w:rsidP="00A72359">
            <w:pPr>
              <w:spacing w:line="0" w:lineRule="atLeast"/>
              <w:ind w:firstLineChars="1700" w:firstLine="339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C6E1" w14:textId="77777777" w:rsidR="00A37A78" w:rsidRDefault="00A37A78" w:rsidP="00A72359">
            <w:pPr>
              <w:spacing w:line="0" w:lineRule="atLeast"/>
              <w:ind w:firstLineChars="1700" w:firstLine="339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37A78" w:rsidRPr="0079376E" w14:paraId="69EA29D3" w14:textId="61B58069" w:rsidTr="00102688">
        <w:trPr>
          <w:cantSplit/>
          <w:trHeight w:val="963"/>
        </w:trPr>
        <w:tc>
          <w:tcPr>
            <w:tcW w:w="73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B57" w14:textId="50E7245F" w:rsidR="00A37A78" w:rsidRPr="00102688" w:rsidRDefault="00A37A78" w:rsidP="00550700">
            <w:pPr>
              <w:jc w:val="left"/>
              <w:rPr>
                <w:rFonts w:ascii="ＭＳ 明朝" w:hAnsi="ＭＳ 明朝"/>
              </w:rPr>
            </w:pPr>
            <w:r w:rsidRPr="00102688">
              <w:rPr>
                <w:rFonts w:ascii="ＭＳ 明朝" w:hAnsi="ＭＳ 明朝" w:hint="eastAsia"/>
                <w:position w:val="6"/>
                <w:sz w:val="18"/>
                <w:szCs w:val="18"/>
              </w:rPr>
              <w:t>共済会使用欄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889" w14:textId="77777777" w:rsidR="00A37A78" w:rsidRPr="0079376E" w:rsidRDefault="00A37A78" w:rsidP="00A37A7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bookmarkEnd w:id="1"/>
    </w:tbl>
    <w:p w14:paraId="5360C68E" w14:textId="42AE235B" w:rsidR="00550700" w:rsidRPr="00102688" w:rsidRDefault="00550700" w:rsidP="00011626">
      <w:pPr>
        <w:spacing w:line="0" w:lineRule="atLeast"/>
        <w:rPr>
          <w:rFonts w:ascii="ＭＳ Ｐ明朝" w:eastAsia="ＭＳ Ｐ明朝" w:hAnsi="ＭＳ Ｐ明朝"/>
          <w:bCs/>
          <w:sz w:val="8"/>
          <w:szCs w:val="8"/>
        </w:rPr>
      </w:pPr>
    </w:p>
    <w:sectPr w:rsidR="00550700" w:rsidRPr="00102688" w:rsidSect="00A72359">
      <w:pgSz w:w="11906" w:h="16838" w:code="9"/>
      <w:pgMar w:top="851" w:right="851" w:bottom="567" w:left="851" w:header="851" w:footer="992" w:gutter="0"/>
      <w:cols w:space="425"/>
      <w:docGrid w:type="linesAndChars" w:linePitch="320" w:charSpace="-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DEBD" w14:textId="77777777" w:rsidR="00D714C5" w:rsidRDefault="00D714C5">
      <w:r>
        <w:separator/>
      </w:r>
    </w:p>
  </w:endnote>
  <w:endnote w:type="continuationSeparator" w:id="0">
    <w:p w14:paraId="6E23681E" w14:textId="77777777" w:rsidR="00D714C5" w:rsidRDefault="00D7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571D" w14:textId="77777777" w:rsidR="00D714C5" w:rsidRDefault="00D714C5">
      <w:r>
        <w:separator/>
      </w:r>
    </w:p>
  </w:footnote>
  <w:footnote w:type="continuationSeparator" w:id="0">
    <w:p w14:paraId="025DBF07" w14:textId="77777777" w:rsidR="00D714C5" w:rsidRDefault="00D7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46F8"/>
    <w:multiLevelType w:val="hybridMultilevel"/>
    <w:tmpl w:val="F126067A"/>
    <w:lvl w:ilvl="0" w:tplc="3D7E68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97290"/>
    <w:multiLevelType w:val="hybridMultilevel"/>
    <w:tmpl w:val="0F406DA4"/>
    <w:lvl w:ilvl="0" w:tplc="7EE0DB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C686B"/>
    <w:multiLevelType w:val="hybridMultilevel"/>
    <w:tmpl w:val="8EF83618"/>
    <w:lvl w:ilvl="0" w:tplc="8056C23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EB1ADA"/>
    <w:multiLevelType w:val="hybridMultilevel"/>
    <w:tmpl w:val="A70032C2"/>
    <w:lvl w:ilvl="0" w:tplc="C6FA0AF4">
      <w:start w:val="4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CD0"/>
    <w:rsid w:val="00000176"/>
    <w:rsid w:val="00011626"/>
    <w:rsid w:val="00016EED"/>
    <w:rsid w:val="000402A2"/>
    <w:rsid w:val="00056838"/>
    <w:rsid w:val="00057465"/>
    <w:rsid w:val="00070A4D"/>
    <w:rsid w:val="000767F5"/>
    <w:rsid w:val="000808F6"/>
    <w:rsid w:val="000B2DAF"/>
    <w:rsid w:val="00102688"/>
    <w:rsid w:val="00114E8E"/>
    <w:rsid w:val="00133B82"/>
    <w:rsid w:val="00141354"/>
    <w:rsid w:val="00181125"/>
    <w:rsid w:val="001A7945"/>
    <w:rsid w:val="001A7D06"/>
    <w:rsid w:val="001D3A9D"/>
    <w:rsid w:val="001E1497"/>
    <w:rsid w:val="00206370"/>
    <w:rsid w:val="00207E2A"/>
    <w:rsid w:val="002361EE"/>
    <w:rsid w:val="00245945"/>
    <w:rsid w:val="002505A5"/>
    <w:rsid w:val="00251F0A"/>
    <w:rsid w:val="00262A3B"/>
    <w:rsid w:val="002755A1"/>
    <w:rsid w:val="00282384"/>
    <w:rsid w:val="0029388F"/>
    <w:rsid w:val="002A288B"/>
    <w:rsid w:val="002C08C6"/>
    <w:rsid w:val="002C0D37"/>
    <w:rsid w:val="002C3C76"/>
    <w:rsid w:val="002E2333"/>
    <w:rsid w:val="00301F7B"/>
    <w:rsid w:val="00305363"/>
    <w:rsid w:val="00315EF0"/>
    <w:rsid w:val="00343428"/>
    <w:rsid w:val="00360722"/>
    <w:rsid w:val="00362F22"/>
    <w:rsid w:val="00393DC6"/>
    <w:rsid w:val="003B709B"/>
    <w:rsid w:val="003C3823"/>
    <w:rsid w:val="003D6645"/>
    <w:rsid w:val="00406AD2"/>
    <w:rsid w:val="004237B1"/>
    <w:rsid w:val="004321BE"/>
    <w:rsid w:val="004339F5"/>
    <w:rsid w:val="00437409"/>
    <w:rsid w:val="00471498"/>
    <w:rsid w:val="0047300F"/>
    <w:rsid w:val="00475448"/>
    <w:rsid w:val="00484DB0"/>
    <w:rsid w:val="004B0876"/>
    <w:rsid w:val="004B1DDC"/>
    <w:rsid w:val="004D66E6"/>
    <w:rsid w:val="004E2707"/>
    <w:rsid w:val="004E37F5"/>
    <w:rsid w:val="004E4E1A"/>
    <w:rsid w:val="004F0052"/>
    <w:rsid w:val="004F1072"/>
    <w:rsid w:val="004F1DE6"/>
    <w:rsid w:val="004F6F3C"/>
    <w:rsid w:val="005052DF"/>
    <w:rsid w:val="00506253"/>
    <w:rsid w:val="00511C6E"/>
    <w:rsid w:val="005131E7"/>
    <w:rsid w:val="005415FF"/>
    <w:rsid w:val="005417E3"/>
    <w:rsid w:val="00550700"/>
    <w:rsid w:val="005531EB"/>
    <w:rsid w:val="00557AF4"/>
    <w:rsid w:val="00573E7D"/>
    <w:rsid w:val="0058281C"/>
    <w:rsid w:val="0058740B"/>
    <w:rsid w:val="00592A31"/>
    <w:rsid w:val="005A2252"/>
    <w:rsid w:val="005A24B3"/>
    <w:rsid w:val="005B4D1C"/>
    <w:rsid w:val="005B6F77"/>
    <w:rsid w:val="005C4415"/>
    <w:rsid w:val="005C502C"/>
    <w:rsid w:val="005F2962"/>
    <w:rsid w:val="00614774"/>
    <w:rsid w:val="00615199"/>
    <w:rsid w:val="006160B8"/>
    <w:rsid w:val="00621D85"/>
    <w:rsid w:val="00644ACA"/>
    <w:rsid w:val="00656568"/>
    <w:rsid w:val="00677899"/>
    <w:rsid w:val="006779D1"/>
    <w:rsid w:val="00683AB8"/>
    <w:rsid w:val="006B5356"/>
    <w:rsid w:val="006C7F2C"/>
    <w:rsid w:val="007114B7"/>
    <w:rsid w:val="00734247"/>
    <w:rsid w:val="00750170"/>
    <w:rsid w:val="0075655D"/>
    <w:rsid w:val="00784F45"/>
    <w:rsid w:val="00791519"/>
    <w:rsid w:val="0079376E"/>
    <w:rsid w:val="00794E1D"/>
    <w:rsid w:val="007B0807"/>
    <w:rsid w:val="007D233F"/>
    <w:rsid w:val="007F28B9"/>
    <w:rsid w:val="008000BB"/>
    <w:rsid w:val="00810097"/>
    <w:rsid w:val="00827F0F"/>
    <w:rsid w:val="008351FF"/>
    <w:rsid w:val="008541E0"/>
    <w:rsid w:val="008554B8"/>
    <w:rsid w:val="0085684E"/>
    <w:rsid w:val="00886E35"/>
    <w:rsid w:val="00891731"/>
    <w:rsid w:val="008A0475"/>
    <w:rsid w:val="008B6E78"/>
    <w:rsid w:val="008C4759"/>
    <w:rsid w:val="008E33C5"/>
    <w:rsid w:val="008F30A8"/>
    <w:rsid w:val="009076AA"/>
    <w:rsid w:val="00907BD8"/>
    <w:rsid w:val="00907F86"/>
    <w:rsid w:val="00931C05"/>
    <w:rsid w:val="00944F7F"/>
    <w:rsid w:val="009474AA"/>
    <w:rsid w:val="00970026"/>
    <w:rsid w:val="00981FC4"/>
    <w:rsid w:val="00986A87"/>
    <w:rsid w:val="0099776F"/>
    <w:rsid w:val="009A6A95"/>
    <w:rsid w:val="009C04A0"/>
    <w:rsid w:val="009C1050"/>
    <w:rsid w:val="009C4F2E"/>
    <w:rsid w:val="00A227A4"/>
    <w:rsid w:val="00A33038"/>
    <w:rsid w:val="00A37672"/>
    <w:rsid w:val="00A37A78"/>
    <w:rsid w:val="00A421E5"/>
    <w:rsid w:val="00A44D79"/>
    <w:rsid w:val="00A61DBA"/>
    <w:rsid w:val="00A72359"/>
    <w:rsid w:val="00A90725"/>
    <w:rsid w:val="00AA490C"/>
    <w:rsid w:val="00AE0DCF"/>
    <w:rsid w:val="00AF7659"/>
    <w:rsid w:val="00B00306"/>
    <w:rsid w:val="00B518FB"/>
    <w:rsid w:val="00B53234"/>
    <w:rsid w:val="00BB3C3F"/>
    <w:rsid w:val="00BB42B0"/>
    <w:rsid w:val="00BB6F75"/>
    <w:rsid w:val="00BB72D0"/>
    <w:rsid w:val="00BD345B"/>
    <w:rsid w:val="00BF38E5"/>
    <w:rsid w:val="00BF4877"/>
    <w:rsid w:val="00C01CD0"/>
    <w:rsid w:val="00C01E9D"/>
    <w:rsid w:val="00C100A1"/>
    <w:rsid w:val="00C10DC7"/>
    <w:rsid w:val="00C26D2C"/>
    <w:rsid w:val="00C27555"/>
    <w:rsid w:val="00C42361"/>
    <w:rsid w:val="00C42D31"/>
    <w:rsid w:val="00C556C3"/>
    <w:rsid w:val="00C7036E"/>
    <w:rsid w:val="00C814EC"/>
    <w:rsid w:val="00C81826"/>
    <w:rsid w:val="00C94E82"/>
    <w:rsid w:val="00C975BE"/>
    <w:rsid w:val="00CB686A"/>
    <w:rsid w:val="00CC3D68"/>
    <w:rsid w:val="00D1040D"/>
    <w:rsid w:val="00D11B5B"/>
    <w:rsid w:val="00D11D20"/>
    <w:rsid w:val="00D43DC8"/>
    <w:rsid w:val="00D51CBE"/>
    <w:rsid w:val="00D558B7"/>
    <w:rsid w:val="00D642E3"/>
    <w:rsid w:val="00D714C5"/>
    <w:rsid w:val="00D81D86"/>
    <w:rsid w:val="00D8252A"/>
    <w:rsid w:val="00D86795"/>
    <w:rsid w:val="00D915AC"/>
    <w:rsid w:val="00DA2108"/>
    <w:rsid w:val="00DA5D17"/>
    <w:rsid w:val="00DC4DF6"/>
    <w:rsid w:val="00DD5B90"/>
    <w:rsid w:val="00DE34E6"/>
    <w:rsid w:val="00E23CE9"/>
    <w:rsid w:val="00E248D5"/>
    <w:rsid w:val="00E350B1"/>
    <w:rsid w:val="00E456B5"/>
    <w:rsid w:val="00E618EB"/>
    <w:rsid w:val="00E94F68"/>
    <w:rsid w:val="00EC4234"/>
    <w:rsid w:val="00EE0385"/>
    <w:rsid w:val="00EF1B89"/>
    <w:rsid w:val="00EF2C6A"/>
    <w:rsid w:val="00F02A87"/>
    <w:rsid w:val="00F12387"/>
    <w:rsid w:val="00F34CDE"/>
    <w:rsid w:val="00F4242F"/>
    <w:rsid w:val="00F54BC9"/>
    <w:rsid w:val="00F72817"/>
    <w:rsid w:val="00F75DF4"/>
    <w:rsid w:val="00FA46A9"/>
    <w:rsid w:val="00FA6D47"/>
    <w:rsid w:val="00FB181E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98FF7"/>
  <w15:chartTrackingRefBased/>
  <w15:docId w15:val="{E8A915CC-AE1E-48E5-9AED-2FC06C98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5A5"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1C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700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00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健康管理助成金請求書</vt:lpstr>
      <vt:lpstr>健康管理助成金請求書</vt:lpstr>
    </vt:vector>
  </TitlesOfParts>
  <Company>北海道民間社会福祉事業職員共済会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健康管理助成金請求書</dc:title>
  <dc:subject/>
  <dc:creator>北海道民間社会福祉事業職員共済会</dc:creator>
  <cp:keywords/>
  <dc:description/>
  <cp:lastModifiedBy>菊地</cp:lastModifiedBy>
  <cp:revision>12</cp:revision>
  <cp:lastPrinted>2022-03-23T04:51:00Z</cp:lastPrinted>
  <dcterms:created xsi:type="dcterms:W3CDTF">2022-02-15T02:47:00Z</dcterms:created>
  <dcterms:modified xsi:type="dcterms:W3CDTF">2022-03-24T01:13:00Z</dcterms:modified>
</cp:coreProperties>
</file>