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B756" w14:textId="77777777" w:rsidR="00930426" w:rsidRPr="000F7CB0" w:rsidRDefault="00930426" w:rsidP="0093042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-WinCharSetFFFF-H"/>
          <w:kern w:val="0"/>
          <w:szCs w:val="21"/>
        </w:rPr>
      </w:pPr>
      <w:r w:rsidRPr="000F7CB0">
        <w:rPr>
          <w:rFonts w:ascii="ＭＳ Ｐ明朝" w:eastAsia="ＭＳ Ｐ明朝" w:hAnsi="ＭＳ Ｐ明朝" w:cs="ＭＳＰゴシック-WinCharSetFFFF-H" w:hint="eastAsia"/>
          <w:kern w:val="0"/>
          <w:szCs w:val="21"/>
        </w:rPr>
        <w:t>様式第１号</w:t>
      </w:r>
    </w:p>
    <w:p w14:paraId="2BF441F9" w14:textId="77777777" w:rsidR="000C1A62" w:rsidRPr="000C1A62" w:rsidRDefault="00930426" w:rsidP="000C1A62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Ｐゴシック-WinCharSetFFFF-H"/>
          <w:kern w:val="0"/>
          <w:sz w:val="32"/>
          <w:szCs w:val="30"/>
        </w:rPr>
      </w:pPr>
      <w:r w:rsidRPr="000C1A62">
        <w:rPr>
          <w:rFonts w:ascii="ＭＳ Ｐ明朝" w:eastAsia="ＭＳ Ｐ明朝" w:hAnsi="ＭＳ Ｐ明朝" w:cs="ＭＳＰゴシック-WinCharSetFFFF-H" w:hint="eastAsia"/>
          <w:kern w:val="0"/>
          <w:sz w:val="32"/>
          <w:szCs w:val="30"/>
        </w:rPr>
        <w:t>共　済　ラ　イ　フ　サ　ポ　ー　ト　資　金　借　入</w:t>
      </w:r>
      <w:r w:rsidRPr="000C1A62">
        <w:rPr>
          <w:rFonts w:ascii="ＭＳ Ｐ明朝" w:eastAsia="ＭＳ Ｐ明朝" w:hAnsi="ＭＳ Ｐ明朝" w:cs="ＭＳＰゴシック-WinCharSetFFFF-H"/>
          <w:kern w:val="0"/>
          <w:sz w:val="32"/>
          <w:szCs w:val="30"/>
        </w:rPr>
        <w:t xml:space="preserve"> </w:t>
      </w:r>
      <w:r w:rsidRPr="000C1A62">
        <w:rPr>
          <w:rFonts w:ascii="ＭＳ Ｐ明朝" w:eastAsia="ＭＳ Ｐ明朝" w:hAnsi="ＭＳ Ｐ明朝" w:cs="ＭＳＰゴシック-WinCharSetFFFF-H" w:hint="eastAsia"/>
          <w:kern w:val="0"/>
          <w:sz w:val="32"/>
          <w:szCs w:val="30"/>
        </w:rPr>
        <w:t>申</w:t>
      </w:r>
      <w:r w:rsidRPr="000C1A62">
        <w:rPr>
          <w:rFonts w:ascii="ＭＳ Ｐ明朝" w:eastAsia="ＭＳ Ｐ明朝" w:hAnsi="ＭＳ Ｐ明朝" w:cs="ＭＳＰゴシック-WinCharSetFFFF-H"/>
          <w:kern w:val="0"/>
          <w:sz w:val="32"/>
          <w:szCs w:val="30"/>
        </w:rPr>
        <w:t xml:space="preserve"> </w:t>
      </w:r>
      <w:r w:rsidRPr="000C1A62">
        <w:rPr>
          <w:rFonts w:ascii="ＭＳ Ｐ明朝" w:eastAsia="ＭＳ Ｐ明朝" w:hAnsi="ＭＳ Ｐ明朝" w:cs="ＭＳＰゴシック-WinCharSetFFFF-H" w:hint="eastAsia"/>
          <w:kern w:val="0"/>
          <w:sz w:val="32"/>
          <w:szCs w:val="30"/>
        </w:rPr>
        <w:t>込</w:t>
      </w:r>
      <w:r w:rsidRPr="000C1A62">
        <w:rPr>
          <w:rFonts w:ascii="ＭＳ Ｐ明朝" w:eastAsia="ＭＳ Ｐ明朝" w:hAnsi="ＭＳ Ｐ明朝" w:cs="ＭＳＰゴシック-WinCharSetFFFF-H"/>
          <w:kern w:val="0"/>
          <w:sz w:val="32"/>
          <w:szCs w:val="30"/>
        </w:rPr>
        <w:t xml:space="preserve"> </w:t>
      </w:r>
      <w:r w:rsidRPr="000C1A62">
        <w:rPr>
          <w:rFonts w:ascii="ＭＳ Ｐ明朝" w:eastAsia="ＭＳ Ｐ明朝" w:hAnsi="ＭＳ Ｐ明朝" w:cs="ＭＳＰゴシック-WinCharSetFFFF-H" w:hint="eastAsia"/>
          <w:kern w:val="0"/>
          <w:sz w:val="32"/>
          <w:szCs w:val="30"/>
        </w:rPr>
        <w:t>書</w:t>
      </w:r>
    </w:p>
    <w:tbl>
      <w:tblPr>
        <w:tblW w:w="4891" w:type="pct"/>
        <w:tblLook w:val="01E0" w:firstRow="1" w:lastRow="1" w:firstColumn="1" w:lastColumn="1" w:noHBand="0" w:noVBand="0"/>
      </w:tblPr>
      <w:tblGrid>
        <w:gridCol w:w="4722"/>
        <w:gridCol w:w="5194"/>
      </w:tblGrid>
      <w:tr w:rsidR="00930426" w:rsidRPr="007104DC" w14:paraId="74A3D70E" w14:textId="77777777" w:rsidTr="000C1A62">
        <w:tc>
          <w:tcPr>
            <w:tcW w:w="2451" w:type="pct"/>
            <w:tcBorders>
              <w:top w:val="nil"/>
            </w:tcBorders>
          </w:tcPr>
          <w:p w14:paraId="5493C9B1" w14:textId="77777777" w:rsidR="00930426" w:rsidRPr="000F7CB0" w:rsidRDefault="00930426" w:rsidP="00204F5C">
            <w:pPr>
              <w:pStyle w:val="a6"/>
            </w:pPr>
            <w:r w:rsidRPr="000F7CB0">
              <w:rPr>
                <w:rFonts w:hint="eastAsia"/>
              </w:rPr>
              <w:t xml:space="preserve">　　　　</w:t>
            </w:r>
            <w:r w:rsidR="004214D4">
              <w:rPr>
                <w:rFonts w:hint="eastAsia"/>
              </w:rPr>
              <w:t xml:space="preserve"> </w:t>
            </w:r>
            <w:r w:rsidR="004214D4">
              <w:t xml:space="preserve">   </w:t>
            </w:r>
            <w:r w:rsidRPr="000F7CB0">
              <w:rPr>
                <w:rFonts w:hint="eastAsia"/>
              </w:rPr>
              <w:t>年　　　　月　　　　日</w:t>
            </w:r>
          </w:p>
          <w:p w14:paraId="44AD7C25" w14:textId="77777777" w:rsidR="00930426" w:rsidRPr="007104DC" w:rsidRDefault="00930426" w:rsidP="0020151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-WinCharSetFFFF-H"/>
                <w:kern w:val="0"/>
                <w:szCs w:val="21"/>
                <w:bdr w:val="single" w:sz="4" w:space="0" w:color="auto"/>
              </w:rPr>
            </w:pP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5"/>
                <w:szCs w:val="15"/>
              </w:rPr>
              <w:t>（</w:t>
            </w:r>
            <w:r w:rsidR="00201519">
              <w:rPr>
                <w:rFonts w:ascii="ＭＳ Ｐ明朝" w:eastAsia="ＭＳ Ｐ明朝" w:hAnsi="ＭＳ Ｐ明朝" w:cs="ＭＳＰゴシック-WinCharSetFFFF-H" w:hint="eastAsia"/>
                <w:kern w:val="0"/>
                <w:sz w:val="15"/>
                <w:szCs w:val="15"/>
              </w:rPr>
              <w:t>申込書</w:t>
            </w: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5"/>
                <w:szCs w:val="15"/>
              </w:rPr>
              <w:t>記入日を</w:t>
            </w:r>
            <w:r w:rsidR="00201519">
              <w:rPr>
                <w:rFonts w:ascii="ＭＳ Ｐ明朝" w:eastAsia="ＭＳ Ｐ明朝" w:hAnsi="ＭＳ Ｐ明朝" w:cs="ＭＳＰゴシック-WinCharSetFFFF-H" w:hint="eastAsia"/>
                <w:kern w:val="0"/>
                <w:sz w:val="15"/>
                <w:szCs w:val="15"/>
              </w:rPr>
              <w:t>西暦年月日でご</w:t>
            </w: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5"/>
                <w:szCs w:val="15"/>
              </w:rPr>
              <w:t>記入ください）</w:t>
            </w:r>
          </w:p>
        </w:tc>
        <w:tc>
          <w:tcPr>
            <w:tcW w:w="2549" w:type="pct"/>
          </w:tcPr>
          <w:tbl>
            <w:tblPr>
              <w:tblpPr w:leftFromText="142" w:rightFromText="142" w:vertAnchor="text" w:horzAnchor="margin" w:tblpY="-242"/>
              <w:tblOverlap w:val="never"/>
              <w:tblW w:w="49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00"/>
              <w:gridCol w:w="3168"/>
            </w:tblGrid>
            <w:tr w:rsidR="00201519" w:rsidRPr="007104DC" w14:paraId="2DF18693" w14:textId="77777777" w:rsidTr="00201519">
              <w:tc>
                <w:tcPr>
                  <w:tcW w:w="4968" w:type="dxa"/>
                  <w:gridSpan w:val="2"/>
                </w:tcPr>
                <w:p w14:paraId="4E80600C" w14:textId="77777777" w:rsidR="00201519" w:rsidRPr="007104DC" w:rsidRDefault="00201519" w:rsidP="00201519">
                  <w:pPr>
                    <w:autoSpaceDE w:val="0"/>
                    <w:autoSpaceDN w:val="0"/>
                    <w:adjustRightInd w:val="0"/>
                    <w:ind w:rightChars="34" w:right="71"/>
                    <w:jc w:val="center"/>
                    <w:rPr>
                      <w:rFonts w:ascii="ＭＳ Ｐ明朝" w:eastAsia="ＭＳ Ｐ明朝" w:hAnsi="ＭＳ Ｐ明朝" w:cs="ＭＳＰゴシック-WinCharSetFFFF-H"/>
                      <w:kern w:val="0"/>
                      <w:szCs w:val="21"/>
                      <w:bdr w:val="single" w:sz="4" w:space="0" w:color="auto"/>
                    </w:rPr>
                  </w:pPr>
                  <w:r w:rsidRPr="007104DC">
                    <w:rPr>
                      <w:rFonts w:ascii="ＭＳ Ｐ明朝" w:eastAsia="ＭＳ Ｐ明朝" w:hAnsi="ＭＳ Ｐ明朝" w:cs="ＭＳＰゴシック-WinCharSetFFFF-H" w:hint="eastAsia"/>
                      <w:kern w:val="0"/>
                      <w:szCs w:val="21"/>
                    </w:rPr>
                    <w:t>事　務　局　使　用　欄</w:t>
                  </w:r>
                </w:p>
              </w:tc>
            </w:tr>
            <w:tr w:rsidR="00201519" w:rsidRPr="007104DC" w14:paraId="7D43439B" w14:textId="77777777" w:rsidTr="00201519">
              <w:tc>
                <w:tcPr>
                  <w:tcW w:w="1800" w:type="dxa"/>
                </w:tcPr>
                <w:p w14:paraId="25C4838E" w14:textId="77777777" w:rsidR="00201519" w:rsidRPr="007104DC" w:rsidRDefault="00201519" w:rsidP="00201519">
                  <w:pPr>
                    <w:autoSpaceDE w:val="0"/>
                    <w:autoSpaceDN w:val="0"/>
                    <w:adjustRightInd w:val="0"/>
                    <w:jc w:val="distribute"/>
                    <w:rPr>
                      <w:rFonts w:ascii="ＭＳ Ｐ明朝" w:eastAsia="ＭＳ Ｐ明朝" w:hAnsi="ＭＳ Ｐ明朝" w:cs="ＭＳＰゴシック-WinCharSetFFFF-H"/>
                      <w:kern w:val="0"/>
                      <w:szCs w:val="21"/>
                      <w:bdr w:val="single" w:sz="4" w:space="0" w:color="auto"/>
                    </w:rPr>
                  </w:pPr>
                  <w:r w:rsidRPr="007104DC">
                    <w:rPr>
                      <w:rFonts w:ascii="ＭＳ Ｐ明朝" w:eastAsia="ＭＳ Ｐ明朝" w:hAnsi="ＭＳ Ｐ明朝" w:cs="ＭＳＰゴシック-WinCharSetFFFF-H" w:hint="eastAsia"/>
                      <w:kern w:val="0"/>
                      <w:szCs w:val="21"/>
                    </w:rPr>
                    <w:t>受付年月日</w:t>
                  </w:r>
                </w:p>
              </w:tc>
              <w:tc>
                <w:tcPr>
                  <w:tcW w:w="3168" w:type="dxa"/>
                </w:tcPr>
                <w:p w14:paraId="7EF7A35E" w14:textId="77777777" w:rsidR="00201519" w:rsidRPr="007104DC" w:rsidRDefault="00201519" w:rsidP="00201519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Ｐゴシック-WinCharSetFFFF-H"/>
                      <w:kern w:val="0"/>
                      <w:szCs w:val="21"/>
                      <w:bdr w:val="single" w:sz="4" w:space="0" w:color="auto"/>
                    </w:rPr>
                  </w:pPr>
                </w:p>
              </w:tc>
            </w:tr>
            <w:tr w:rsidR="00201519" w:rsidRPr="007104DC" w14:paraId="17A29DC3" w14:textId="77777777" w:rsidTr="00201519">
              <w:tc>
                <w:tcPr>
                  <w:tcW w:w="1800" w:type="dxa"/>
                </w:tcPr>
                <w:p w14:paraId="18859842" w14:textId="77777777" w:rsidR="00201519" w:rsidRPr="007104DC" w:rsidRDefault="00201519" w:rsidP="00201519">
                  <w:pPr>
                    <w:autoSpaceDE w:val="0"/>
                    <w:autoSpaceDN w:val="0"/>
                    <w:adjustRightInd w:val="0"/>
                    <w:jc w:val="distribute"/>
                    <w:rPr>
                      <w:rFonts w:ascii="ＭＳ Ｐ明朝" w:eastAsia="ＭＳ Ｐ明朝" w:hAnsi="ＭＳ Ｐ明朝" w:cs="ＭＳＰゴシック-WinCharSetFFFF-H"/>
                      <w:kern w:val="0"/>
                      <w:szCs w:val="21"/>
                      <w:bdr w:val="single" w:sz="4" w:space="0" w:color="auto"/>
                    </w:rPr>
                  </w:pPr>
                  <w:r w:rsidRPr="007104DC">
                    <w:rPr>
                      <w:rFonts w:ascii="ＭＳ Ｐ明朝" w:eastAsia="ＭＳ Ｐ明朝" w:hAnsi="ＭＳ Ｐ明朝" w:cs="ＭＳＰゴシック-WinCharSetFFFF-H" w:hint="eastAsia"/>
                      <w:kern w:val="0"/>
                      <w:szCs w:val="21"/>
                    </w:rPr>
                    <w:t>受 付 番 号</w:t>
                  </w:r>
                </w:p>
              </w:tc>
              <w:tc>
                <w:tcPr>
                  <w:tcW w:w="3168" w:type="dxa"/>
                </w:tcPr>
                <w:p w14:paraId="582ED4B2" w14:textId="77777777" w:rsidR="00201519" w:rsidRPr="007104DC" w:rsidRDefault="00201519" w:rsidP="00201519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Ｐゴシック-WinCharSetFFFF-H"/>
                      <w:kern w:val="0"/>
                      <w:szCs w:val="21"/>
                      <w:bdr w:val="single" w:sz="4" w:space="0" w:color="auto"/>
                    </w:rPr>
                  </w:pPr>
                </w:p>
              </w:tc>
            </w:tr>
          </w:tbl>
          <w:p w14:paraId="548B074C" w14:textId="77777777" w:rsidR="00930426" w:rsidRPr="007104DC" w:rsidRDefault="00930426" w:rsidP="007104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30"/>
                <w:szCs w:val="30"/>
              </w:rPr>
            </w:pPr>
          </w:p>
        </w:tc>
      </w:tr>
    </w:tbl>
    <w:p w14:paraId="4C7E3C3B" w14:textId="77777777" w:rsidR="00930426" w:rsidRPr="004214D4" w:rsidRDefault="00930426" w:rsidP="004214D4">
      <w:pPr>
        <w:autoSpaceDE w:val="0"/>
        <w:autoSpaceDN w:val="0"/>
        <w:adjustRightInd w:val="0"/>
        <w:snapToGrid w:val="0"/>
        <w:jc w:val="left"/>
        <w:rPr>
          <w:rFonts w:ascii="ＭＳ Ｐ明朝" w:eastAsia="ＭＳ Ｐ明朝" w:hAnsi="ＭＳ Ｐ明朝" w:cs="ＭＳＰゴシック-WinCharSetFFFF-H"/>
          <w:kern w:val="0"/>
          <w:szCs w:val="21"/>
        </w:rPr>
      </w:pPr>
      <w:r w:rsidRPr="004214D4">
        <w:rPr>
          <w:rFonts w:ascii="ＭＳ Ｐ明朝" w:eastAsia="ＭＳ Ｐ明朝" w:hAnsi="ＭＳ Ｐ明朝" w:cs="ＭＳＰゴシック-WinCharSetFFFF-H" w:hint="eastAsia"/>
          <w:kern w:val="0"/>
          <w:szCs w:val="21"/>
        </w:rPr>
        <w:t>申込者は、以下の事項に同意します。</w:t>
      </w:r>
    </w:p>
    <w:p w14:paraId="21D97EEC" w14:textId="77777777" w:rsidR="00930426" w:rsidRPr="004214D4" w:rsidRDefault="00FB08C1" w:rsidP="004214D4">
      <w:pPr>
        <w:autoSpaceDE w:val="0"/>
        <w:autoSpaceDN w:val="0"/>
        <w:adjustRightInd w:val="0"/>
        <w:snapToGrid w:val="0"/>
        <w:jc w:val="left"/>
        <w:rPr>
          <w:rFonts w:ascii="ＭＳ Ｐ明朝" w:eastAsia="ＭＳ Ｐ明朝" w:hAnsi="ＭＳ Ｐ明朝" w:cs="ＭＳＰゴシック-WinCharSetFFFF-H"/>
          <w:kern w:val="0"/>
          <w:szCs w:val="21"/>
        </w:rPr>
      </w:pPr>
      <w:r w:rsidRPr="004214D4">
        <w:rPr>
          <w:rFonts w:ascii="ＭＳ Ｐ明朝" w:eastAsia="ＭＳ Ｐ明朝" w:hAnsi="ＭＳ Ｐ明朝" w:cs="ＭＳＰゴシック-WinCharSetFFFF-H" w:hint="eastAsia"/>
          <w:kern w:val="0"/>
          <w:szCs w:val="21"/>
        </w:rPr>
        <w:t>・</w:t>
      </w:r>
      <w:r w:rsidR="00930426" w:rsidRPr="004214D4">
        <w:rPr>
          <w:rFonts w:ascii="ＭＳ Ｐ明朝" w:eastAsia="ＭＳ Ｐ明朝" w:hAnsi="ＭＳ Ｐ明朝" w:cs="ＭＳＰゴシック-WinCharSetFFFF-H" w:hint="eastAsia"/>
          <w:kern w:val="0"/>
          <w:szCs w:val="21"/>
        </w:rPr>
        <w:t>本申込に基づく個人情報の提供、登録、利用に関して、別紙の「個人情報取扱同意書（申込書用）」への同意。</w:t>
      </w:r>
    </w:p>
    <w:p w14:paraId="2FE6F542" w14:textId="77777777" w:rsidR="00201519" w:rsidRDefault="00FB08C1" w:rsidP="00201519">
      <w:pPr>
        <w:autoSpaceDE w:val="0"/>
        <w:autoSpaceDN w:val="0"/>
        <w:adjustRightInd w:val="0"/>
        <w:snapToGrid w:val="0"/>
        <w:ind w:left="141" w:hangingChars="67" w:hanging="141"/>
        <w:jc w:val="left"/>
        <w:rPr>
          <w:rFonts w:ascii="ＭＳ Ｐ明朝" w:eastAsia="ＭＳ Ｐ明朝" w:hAnsi="ＭＳ Ｐ明朝" w:cs="ＭＳＰゴシック-WinCharSetFFFF-H"/>
          <w:kern w:val="0"/>
          <w:szCs w:val="21"/>
        </w:rPr>
      </w:pPr>
      <w:r w:rsidRPr="004214D4">
        <w:rPr>
          <w:rFonts w:ascii="ＭＳ Ｐ明朝" w:eastAsia="ＭＳ Ｐ明朝" w:hAnsi="ＭＳ Ｐ明朝" w:cs="ＭＳＰゴシック-WinCharSetFFFF-H" w:hint="eastAsia"/>
          <w:kern w:val="0"/>
          <w:szCs w:val="21"/>
        </w:rPr>
        <w:t>・</w:t>
      </w:r>
      <w:r w:rsidR="00930426" w:rsidRPr="004214D4">
        <w:rPr>
          <w:rFonts w:ascii="ＭＳ Ｐ明朝" w:eastAsia="ＭＳ Ｐ明朝" w:hAnsi="ＭＳ Ｐ明朝" w:cs="ＭＳＰゴシック-WinCharSetFFFF-H" w:hint="eastAsia"/>
          <w:kern w:val="0"/>
          <w:szCs w:val="21"/>
        </w:rPr>
        <w:t>所属法人又は所属法人が指名する所属施設・団体長又は施設・団体長が指名する事務担当者による</w:t>
      </w:r>
      <w:r w:rsidR="00A92B07" w:rsidRPr="004214D4">
        <w:rPr>
          <w:rFonts w:ascii="ＭＳ Ｐ明朝" w:eastAsia="ＭＳ Ｐ明朝" w:hAnsi="ＭＳ Ｐ明朝" w:cs="ＭＳＰゴシック-WinCharSetFFFF-H" w:hint="eastAsia"/>
          <w:kern w:val="0"/>
          <w:szCs w:val="21"/>
        </w:rPr>
        <w:t>申込</w:t>
      </w:r>
      <w:r w:rsidR="00930426" w:rsidRPr="004214D4">
        <w:rPr>
          <w:rFonts w:ascii="ＭＳ Ｐ明朝" w:eastAsia="ＭＳ Ｐ明朝" w:hAnsi="ＭＳ Ｐ明朝" w:cs="ＭＳＰゴシック-WinCharSetFFFF-H" w:hint="eastAsia"/>
          <w:kern w:val="0"/>
          <w:szCs w:val="21"/>
        </w:rPr>
        <w:t>手続</w:t>
      </w:r>
    </w:p>
    <w:p w14:paraId="4A5BB06E" w14:textId="77777777" w:rsidR="00930426" w:rsidRDefault="00930426" w:rsidP="000C1A62">
      <w:pPr>
        <w:autoSpaceDE w:val="0"/>
        <w:autoSpaceDN w:val="0"/>
        <w:adjustRightInd w:val="0"/>
        <w:snapToGrid w:val="0"/>
        <w:ind w:left="141"/>
        <w:jc w:val="left"/>
        <w:rPr>
          <w:rFonts w:ascii="ＭＳ Ｐ明朝" w:eastAsia="ＭＳ Ｐ明朝" w:hAnsi="ＭＳ Ｐ明朝" w:cs="ＭＳＰゴシック-WinCharSetFFFF-H"/>
          <w:kern w:val="0"/>
          <w:szCs w:val="21"/>
        </w:rPr>
      </w:pPr>
      <w:r w:rsidRPr="004214D4">
        <w:rPr>
          <w:rFonts w:ascii="ＭＳ Ｐ明朝" w:eastAsia="ＭＳ Ｐ明朝" w:hAnsi="ＭＳ Ｐ明朝" w:cs="ＭＳＰゴシック-WinCharSetFFFF-H" w:hint="eastAsia"/>
          <w:kern w:val="0"/>
          <w:szCs w:val="21"/>
        </w:rPr>
        <w:t>代行への同意。</w:t>
      </w:r>
    </w:p>
    <w:p w14:paraId="3A8C426E" w14:textId="77777777" w:rsidR="000C1A62" w:rsidRPr="00CF056C" w:rsidRDefault="000C1A62" w:rsidP="000C1A62">
      <w:pPr>
        <w:autoSpaceDE w:val="0"/>
        <w:autoSpaceDN w:val="0"/>
        <w:adjustRightInd w:val="0"/>
        <w:snapToGrid w:val="0"/>
        <w:jc w:val="left"/>
        <w:rPr>
          <w:rFonts w:ascii="ＭＳ Ｐ明朝" w:eastAsia="ＭＳ Ｐ明朝" w:hAnsi="ＭＳ Ｐ明朝" w:cs="ＭＳＰゴシック-WinCharSetFFFF-H"/>
          <w:kern w:val="0"/>
          <w:sz w:val="10"/>
          <w:szCs w:val="21"/>
        </w:rPr>
      </w:pPr>
    </w:p>
    <w:tbl>
      <w:tblPr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117"/>
        <w:gridCol w:w="332"/>
        <w:gridCol w:w="111"/>
        <w:gridCol w:w="222"/>
        <w:gridCol w:w="221"/>
        <w:gridCol w:w="111"/>
        <w:gridCol w:w="333"/>
        <w:gridCol w:w="443"/>
        <w:gridCol w:w="52"/>
        <w:gridCol w:w="391"/>
        <w:gridCol w:w="443"/>
        <w:gridCol w:w="443"/>
        <w:gridCol w:w="424"/>
        <w:gridCol w:w="427"/>
        <w:gridCol w:w="1275"/>
        <w:gridCol w:w="1842"/>
        <w:gridCol w:w="710"/>
        <w:gridCol w:w="1134"/>
      </w:tblGrid>
      <w:tr w:rsidR="00456A22" w:rsidRPr="007104DC" w14:paraId="6A183D72" w14:textId="77777777" w:rsidTr="00CF056C">
        <w:trPr>
          <w:trHeight w:val="268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D40F7" w14:textId="77777777" w:rsidR="00456A22" w:rsidRPr="00E318F9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7A47E9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ﾌﾘｶﾞﾅ</w:t>
            </w:r>
          </w:p>
        </w:tc>
        <w:tc>
          <w:tcPr>
            <w:tcW w:w="3102" w:type="dxa"/>
            <w:gridSpan w:val="11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216C1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FA77B" w14:textId="77777777" w:rsidR="00456A22" w:rsidRPr="007A47E9" w:rsidRDefault="00456A22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20"/>
                <w:szCs w:val="15"/>
              </w:rPr>
            </w:pPr>
            <w:r w:rsidRPr="007A47E9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5"/>
              </w:rPr>
              <w:t>男</w:t>
            </w:r>
          </w:p>
          <w:p w14:paraId="0AC8EA76" w14:textId="77777777" w:rsidR="00456A22" w:rsidRPr="007A47E9" w:rsidRDefault="00456A22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20"/>
                <w:szCs w:val="15"/>
              </w:rPr>
            </w:pPr>
            <w:r w:rsidRPr="007A47E9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5"/>
              </w:rPr>
              <w:t>･</w:t>
            </w:r>
          </w:p>
          <w:p w14:paraId="58D75D00" w14:textId="77777777" w:rsidR="00456A22" w:rsidRPr="007A47E9" w:rsidRDefault="00456A22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20"/>
                <w:szCs w:val="16"/>
              </w:rPr>
            </w:pPr>
            <w:r w:rsidRPr="007A47E9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5"/>
              </w:rPr>
              <w:t>女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7A250" w14:textId="77777777" w:rsidR="00456A22" w:rsidRPr="00456A22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2"/>
              </w:rPr>
            </w:pPr>
            <w:r w:rsidRPr="00456A22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2"/>
              </w:rPr>
              <w:t>自宅電話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ABAC4AE" w14:textId="77777777" w:rsidR="00456A22" w:rsidRPr="007A47E9" w:rsidRDefault="00456A22" w:rsidP="00F01474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</w:tr>
      <w:tr w:rsidR="00456A22" w:rsidRPr="007104DC" w14:paraId="734ED2DD" w14:textId="77777777" w:rsidTr="00CF056C">
        <w:trPr>
          <w:trHeight w:val="233"/>
        </w:trPr>
        <w:tc>
          <w:tcPr>
            <w:tcW w:w="1117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FA3088" w14:textId="77777777" w:rsidR="00456A22" w:rsidRPr="00E318F9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5"/>
              </w:rPr>
            </w:pPr>
            <w:r w:rsidRPr="007A47E9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5"/>
              </w:rPr>
              <w:t>氏 名</w:t>
            </w:r>
          </w:p>
        </w:tc>
        <w:tc>
          <w:tcPr>
            <w:tcW w:w="3102" w:type="dxa"/>
            <w:gridSpan w:val="11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F249D63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997C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FE91" w14:textId="77777777" w:rsidR="00456A22" w:rsidRPr="00456A22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5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74D651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</w:tr>
      <w:tr w:rsidR="00456A22" w:rsidRPr="007104DC" w14:paraId="5A27DA0F" w14:textId="77777777" w:rsidTr="00CF056C">
        <w:trPr>
          <w:trHeight w:val="506"/>
        </w:trPr>
        <w:tc>
          <w:tcPr>
            <w:tcW w:w="11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68A3" w14:textId="77777777" w:rsidR="00456A22" w:rsidRPr="007A47E9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20"/>
                <w:szCs w:val="15"/>
              </w:rPr>
            </w:pPr>
          </w:p>
        </w:tc>
        <w:tc>
          <w:tcPr>
            <w:tcW w:w="3102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14E6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93AC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F856" w14:textId="77777777" w:rsidR="00456A22" w:rsidRPr="00456A22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5"/>
              </w:rPr>
            </w:pPr>
            <w:r w:rsidRPr="00456A22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5"/>
              </w:rPr>
              <w:t>携帯番号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1DE6B1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</w:tr>
      <w:tr w:rsidR="00456A22" w:rsidRPr="007104DC" w14:paraId="1B6617AC" w14:textId="77777777" w:rsidTr="00CF056C">
        <w:trPr>
          <w:trHeight w:val="782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4F69" w14:textId="77777777" w:rsidR="00456A22" w:rsidRPr="00D34ED7" w:rsidRDefault="00456A22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D34ED7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被共済</w:t>
            </w:r>
          </w:p>
          <w:p w14:paraId="09244072" w14:textId="77777777" w:rsidR="00456A22" w:rsidRPr="00D34ED7" w:rsidRDefault="00456A22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5"/>
              </w:rPr>
            </w:pPr>
            <w:r w:rsidRPr="00D34ED7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職員番号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EC90BF6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DCBF33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9FD168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31605D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4ACAF7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59573E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974ECD8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F61B" w14:textId="77777777" w:rsidR="00456A22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20"/>
                <w:szCs w:val="15"/>
              </w:rPr>
            </w:pPr>
            <w:r w:rsidRPr="007A47E9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5"/>
              </w:rPr>
              <w:t>生年月日</w:t>
            </w:r>
          </w:p>
          <w:p w14:paraId="34244945" w14:textId="77777777" w:rsidR="00456A22" w:rsidRPr="00D34ED7" w:rsidRDefault="00456A22" w:rsidP="00F01474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kern w:val="0"/>
                <w:sz w:val="4"/>
                <w:szCs w:val="15"/>
              </w:rPr>
            </w:pPr>
          </w:p>
          <w:p w14:paraId="6F1B9F46" w14:textId="5B183198" w:rsidR="00CF056C" w:rsidRPr="00ED3FA9" w:rsidRDefault="00456A22" w:rsidP="00F01474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spacing w:val="-4"/>
                <w:kern w:val="0"/>
                <w:sz w:val="12"/>
                <w:szCs w:val="12"/>
              </w:rPr>
            </w:pPr>
            <w:r w:rsidRPr="00ED3FA9">
              <w:rPr>
                <w:rFonts w:ascii="ＭＳ Ｐ明朝" w:eastAsia="ＭＳ Ｐ明朝" w:hAnsi="ＭＳ Ｐ明朝" w:cs="ＭＳＰゴシック-WinCharSetFFFF-H" w:hint="eastAsia"/>
                <w:spacing w:val="-4"/>
                <w:kern w:val="0"/>
                <w:sz w:val="12"/>
                <w:szCs w:val="12"/>
              </w:rPr>
              <w:t>※申込時点</w:t>
            </w:r>
            <w:r w:rsidRPr="00E10D42">
              <w:rPr>
                <w:rFonts w:ascii="ＭＳ Ｐ明朝" w:eastAsia="ＭＳ Ｐ明朝" w:hAnsi="ＭＳ Ｐ明朝" w:cs="ＭＳＰゴシック-WinCharSetFFFF-H" w:hint="eastAsia"/>
                <w:spacing w:val="-4"/>
                <w:kern w:val="0"/>
                <w:sz w:val="12"/>
                <w:szCs w:val="12"/>
              </w:rPr>
              <w:t>で</w:t>
            </w:r>
            <w:r w:rsidR="00ED3FA9" w:rsidRPr="00E10D42">
              <w:rPr>
                <w:rFonts w:ascii="ＭＳ Ｐ明朝" w:eastAsia="ＭＳ Ｐ明朝" w:hAnsi="ＭＳ Ｐ明朝" w:cs="ＭＳＰゴシック-WinCharSetFFFF-H" w:hint="eastAsia"/>
                <w:spacing w:val="-4"/>
                <w:kern w:val="0"/>
                <w:sz w:val="12"/>
                <w:szCs w:val="12"/>
              </w:rPr>
              <w:t>20歳未満</w:t>
            </w:r>
            <w:r w:rsidRPr="00E10D42">
              <w:rPr>
                <w:rFonts w:ascii="ＭＳ Ｐ明朝" w:eastAsia="ＭＳ Ｐ明朝" w:hAnsi="ＭＳ Ｐ明朝" w:cs="ＭＳＰゴシック-WinCharSetFFFF-H" w:hint="eastAsia"/>
                <w:spacing w:val="-4"/>
                <w:kern w:val="0"/>
                <w:sz w:val="12"/>
                <w:szCs w:val="12"/>
              </w:rPr>
              <w:t>および償還</w:t>
            </w:r>
            <w:r w:rsidRPr="00ED3FA9">
              <w:rPr>
                <w:rFonts w:ascii="ＭＳ Ｐ明朝" w:eastAsia="ＭＳ Ｐ明朝" w:hAnsi="ＭＳ Ｐ明朝" w:cs="ＭＳＰゴシック-WinCharSetFFFF-H" w:hint="eastAsia"/>
                <w:spacing w:val="-4"/>
                <w:kern w:val="0"/>
                <w:sz w:val="12"/>
                <w:szCs w:val="12"/>
              </w:rPr>
              <w:t>中に</w:t>
            </w:r>
          </w:p>
          <w:p w14:paraId="11BA3E03" w14:textId="33FAEEF7" w:rsidR="00456A22" w:rsidRPr="00D34ED7" w:rsidRDefault="00ED3FA9" w:rsidP="00F01474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kern w:val="0"/>
                <w:sz w:val="12"/>
                <w:szCs w:val="12"/>
              </w:rPr>
            </w:pPr>
            <w:r>
              <w:rPr>
                <w:rFonts w:ascii="ＭＳ Ｐ明朝" w:eastAsia="ＭＳ Ｐ明朝" w:hAnsi="ＭＳ Ｐ明朝" w:cs="ＭＳＰゴシック-WinCharSetFFFF-H" w:hint="eastAsia"/>
                <w:kern w:val="0"/>
                <w:sz w:val="12"/>
                <w:szCs w:val="12"/>
              </w:rPr>
              <w:t>70</w:t>
            </w:r>
            <w:r w:rsidR="00456A22" w:rsidRPr="00D34ED7">
              <w:rPr>
                <w:rFonts w:ascii="ＭＳ Ｐ明朝" w:eastAsia="ＭＳ Ｐ明朝" w:hAnsi="ＭＳ Ｐ明朝" w:cs="ＭＳＰゴシック-WinCharSetFFFF-H" w:hint="eastAsia"/>
                <w:kern w:val="0"/>
                <w:sz w:val="12"/>
                <w:szCs w:val="12"/>
              </w:rPr>
              <w:t>歳を迎える方はご利用できません。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0E9BD0D" w14:textId="77777777" w:rsidR="00456A22" w:rsidRPr="00456A22" w:rsidRDefault="00456A22" w:rsidP="00F01474">
            <w:pPr>
              <w:autoSpaceDE w:val="0"/>
              <w:autoSpaceDN w:val="0"/>
              <w:adjustRightInd w:val="0"/>
              <w:spacing w:line="0" w:lineRule="atLeast"/>
              <w:ind w:right="-72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5"/>
              </w:rPr>
            </w:pPr>
            <w:r>
              <w:rPr>
                <w:rFonts w:ascii="ＭＳ Ｐ明朝" w:eastAsia="ＭＳ Ｐ明朝" w:hAnsi="ＭＳ Ｐ明朝" w:cs="ＭＳＰゴシック-WinCharSetFFFF-H" w:hint="eastAsia"/>
                <w:kern w:val="0"/>
                <w:sz w:val="16"/>
                <w:szCs w:val="15"/>
              </w:rPr>
              <w:t xml:space="preserve">　</w:t>
            </w:r>
            <w:r w:rsidRPr="00456A22">
              <w:rPr>
                <w:rFonts w:ascii="ＭＳ Ｐ明朝" w:eastAsia="ＭＳ Ｐ明朝" w:hAnsi="ＭＳ Ｐ明朝" w:cs="ＭＳＰゴシック-WinCharSetFFFF-H" w:hint="eastAsia"/>
                <w:kern w:val="0"/>
                <w:sz w:val="16"/>
                <w:szCs w:val="15"/>
              </w:rPr>
              <w:t xml:space="preserve">　　　　　年 　　　　月　　　　 日</w:t>
            </w:r>
            <w:r>
              <w:rPr>
                <w:rFonts w:ascii="ＭＳ Ｐ明朝" w:eastAsia="ＭＳ Ｐ明朝" w:hAnsi="ＭＳ Ｐ明朝" w:cs="ＭＳＰゴシック-WinCharSetFFFF-H" w:hint="eastAsia"/>
                <w:kern w:val="0"/>
                <w:sz w:val="16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2066BE6" w14:textId="77777777" w:rsidR="00456A22" w:rsidRPr="00456A22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5"/>
              </w:rPr>
            </w:pPr>
            <w:r w:rsidRPr="00456A22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5"/>
              </w:rPr>
              <w:t>歳</w:t>
            </w:r>
          </w:p>
        </w:tc>
      </w:tr>
      <w:tr w:rsidR="00456A22" w:rsidRPr="007104DC" w14:paraId="13DAB2AA" w14:textId="77777777" w:rsidTr="00CF056C">
        <w:trPr>
          <w:trHeight w:val="223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6CF0B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7A47E9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ﾌﾘｶﾞﾅ</w:t>
            </w:r>
          </w:p>
        </w:tc>
        <w:tc>
          <w:tcPr>
            <w:tcW w:w="8914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8619D42" w14:textId="77777777" w:rsidR="00456A22" w:rsidRPr="007104DC" w:rsidRDefault="00456A22" w:rsidP="00F014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</w:p>
        </w:tc>
      </w:tr>
      <w:tr w:rsidR="00930426" w:rsidRPr="007104DC" w14:paraId="3F8C6824" w14:textId="77777777" w:rsidTr="00CF056C">
        <w:trPr>
          <w:trHeight w:val="1024"/>
        </w:trPr>
        <w:tc>
          <w:tcPr>
            <w:tcW w:w="111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D463" w14:textId="77777777" w:rsidR="00930426" w:rsidRPr="007A47E9" w:rsidRDefault="00930426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20"/>
                <w:szCs w:val="16"/>
              </w:rPr>
            </w:pPr>
            <w:r w:rsidRPr="007A47E9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自宅住所</w:t>
            </w:r>
          </w:p>
          <w:p w14:paraId="7C54AF61" w14:textId="77777777" w:rsidR="00930426" w:rsidRPr="007104DC" w:rsidRDefault="00930426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E318F9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（申込者）</w:t>
            </w:r>
          </w:p>
        </w:tc>
        <w:tc>
          <w:tcPr>
            <w:tcW w:w="8914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D91F23" w14:textId="77777777" w:rsidR="00930426" w:rsidRPr="007104DC" w:rsidRDefault="00C979C1" w:rsidP="00F01474">
            <w:pPr>
              <w:autoSpaceDE w:val="0"/>
              <w:autoSpaceDN w:val="0"/>
              <w:adjustRightInd w:val="0"/>
              <w:spacing w:line="0" w:lineRule="atLeast"/>
              <w:ind w:firstLineChars="100" w:firstLine="180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  <w:r>
              <w:rPr>
                <w:rFonts w:ascii="ＭＳ Ｐ明朝" w:eastAsia="ＭＳ Ｐ明朝" w:hAnsi="ＭＳ Ｐ明朝" w:cs="ＭＳＰゴシック-WinCharSetFFFF-H"/>
                <w:noProof/>
                <w:kern w:val="0"/>
                <w:sz w:val="18"/>
                <w:szCs w:val="15"/>
              </w:rPr>
              <w:pict w14:anchorId="4D0E816A">
                <v:rect id="Rectangle 8" o:spid="_x0000_s1038" style="position:absolute;left:0;text-align:left;margin-left:87.1pt;margin-top:2.3pt;width:9.3pt;height:12.2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">
                  <v:textbox inset="5.85pt,.7pt,5.85pt,.7pt"/>
                </v:rect>
              </w:pict>
            </w:r>
            <w:r>
              <w:rPr>
                <w:rFonts w:ascii="ＭＳ Ｐ明朝" w:eastAsia="ＭＳ Ｐ明朝" w:hAnsi="ＭＳ Ｐ明朝" w:cs="ＭＳＰゴシック-WinCharSetFFFF-H"/>
                <w:noProof/>
                <w:kern w:val="0"/>
                <w:sz w:val="18"/>
                <w:szCs w:val="15"/>
              </w:rPr>
              <w:pict w14:anchorId="4087ABDB">
                <v:rect id="Rectangle 30" o:spid="_x0000_s1026" style="position:absolute;left:0;text-align:left;margin-left:.2pt;margin-top:1.45pt;width:10.7pt;height:13.0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">
                  <v:textbox inset="5.85pt,.7pt,5.85pt,.7pt"/>
                </v:rect>
              </w:pict>
            </w:r>
            <w:r>
              <w:rPr>
                <w:rFonts w:ascii="ＭＳ Ｐ明朝" w:eastAsia="ＭＳ Ｐ明朝" w:hAnsi="ＭＳ Ｐ明朝" w:cs="ＭＳＰゴシック-WinCharSetFFFF-H"/>
                <w:noProof/>
                <w:kern w:val="0"/>
                <w:sz w:val="18"/>
                <w:szCs w:val="15"/>
              </w:rPr>
              <w:pict w14:anchorId="2FD8BD10">
                <v:rect id="Rectangle 7" o:spid="_x0000_s1037" style="position:absolute;left:0;text-align:left;margin-left:75.1pt;margin-top:2.2pt;width:9.3pt;height:12.2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">
                  <v:textbox inset="5.85pt,.7pt,5.85pt,.7pt"/>
                </v:rect>
              </w:pict>
            </w:r>
            <w:r>
              <w:rPr>
                <w:rFonts w:ascii="ＭＳ Ｐ明朝" w:eastAsia="ＭＳ Ｐ明朝" w:hAnsi="ＭＳ Ｐ明朝" w:cs="ＭＳＰゴシック-WinCharSetFFFF-H"/>
                <w:noProof/>
                <w:kern w:val="0"/>
                <w:sz w:val="18"/>
                <w:szCs w:val="15"/>
              </w:rPr>
              <w:pict w14:anchorId="28D9D3C0">
                <v:rect id="Rectangle 6" o:spid="_x0000_s1036" style="position:absolute;left:0;text-align:left;margin-left:63.3pt;margin-top:2.2pt;width:9.3pt;height:12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">
                  <v:textbox inset="5.85pt,.7pt,5.85pt,.7pt"/>
                </v:rect>
              </w:pict>
            </w:r>
            <w:r>
              <w:rPr>
                <w:rFonts w:ascii="ＭＳ Ｐ明朝" w:eastAsia="ＭＳ Ｐ明朝" w:hAnsi="ＭＳ Ｐ明朝" w:cs="ＭＳＰゴシック-WinCharSetFFFF-H"/>
                <w:noProof/>
                <w:kern w:val="0"/>
                <w:sz w:val="18"/>
                <w:szCs w:val="15"/>
              </w:rPr>
              <w:pict w14:anchorId="479D246C">
                <v:rect id="Rectangle 5" o:spid="_x0000_s1033" style="position:absolute;left:0;text-align:left;margin-left:13.5pt;margin-top:1.45pt;width:10.7pt;height:13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">
                  <v:textbox inset="5.85pt,.7pt,5.85pt,.7pt"/>
                </v:rect>
              </w:pict>
            </w:r>
            <w:r>
              <w:rPr>
                <w:rFonts w:ascii="ＭＳ Ｐ明朝" w:eastAsia="ＭＳ Ｐ明朝" w:hAnsi="ＭＳ Ｐ明朝" w:cs="ＭＳＰゴシック-WinCharSetFFFF-H"/>
                <w:noProof/>
                <w:kern w:val="0"/>
                <w:sz w:val="18"/>
                <w:szCs w:val="15"/>
              </w:rPr>
              <w:pict w14:anchorId="728B1B7F">
                <v:rect id="Rectangle 3" o:spid="_x0000_s1035" style="position:absolute;left:0;text-align:left;margin-left:51.3pt;margin-top:2.2pt;width:9.3pt;height:12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">
                  <v:textbox inset="5.85pt,.7pt,5.85pt,.7pt"/>
                </v:rect>
              </w:pict>
            </w:r>
            <w:r>
              <w:rPr>
                <w:rFonts w:ascii="ＭＳ Ｐ明朝" w:eastAsia="ＭＳ Ｐ明朝" w:hAnsi="ＭＳ Ｐ明朝" w:cs="ＭＳＰゴシック-WinCharSetFFFF-H"/>
                <w:noProof/>
                <w:kern w:val="0"/>
                <w:sz w:val="18"/>
                <w:szCs w:val="15"/>
              </w:rPr>
              <w:pict w14:anchorId="5DAAD64A">
                <v:rect id="Rectangle 2" o:spid="_x0000_s1034" style="position:absolute;left:0;text-align:left;margin-left:26.45pt;margin-top:1.35pt;width:10.7pt;height:13.0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">
                  <v:textbox inset="5.85pt,.7pt,5.85pt,.7pt"/>
                </v:rect>
              </w:pict>
            </w:r>
            <w:r w:rsidR="00930426"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5"/>
                <w:szCs w:val="15"/>
              </w:rPr>
              <w:t xml:space="preserve"> 　　　　　 －</w:t>
            </w:r>
          </w:p>
        </w:tc>
      </w:tr>
      <w:tr w:rsidR="00D34ED7" w:rsidRPr="007104DC" w14:paraId="1128E7C0" w14:textId="77777777" w:rsidTr="00CF056C">
        <w:trPr>
          <w:trHeight w:val="325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841289" w14:textId="77777777" w:rsidR="00D34ED7" w:rsidRPr="00E318F9" w:rsidRDefault="00D34ED7" w:rsidP="00F01474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E318F9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所属法人</w:t>
            </w:r>
          </w:p>
          <w:p w14:paraId="4DC7C2FF" w14:textId="77777777" w:rsidR="00D34ED7" w:rsidRPr="00E318F9" w:rsidRDefault="00D34ED7" w:rsidP="00F01474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E318F9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施設団体</w:t>
            </w: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9771" w14:textId="77777777" w:rsidR="00D34ED7" w:rsidRPr="00E318F9" w:rsidRDefault="00D34ED7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E318F9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会員番号</w:t>
            </w:r>
          </w:p>
        </w:tc>
        <w:tc>
          <w:tcPr>
            <w:tcW w:w="75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D0E859E" w14:textId="77777777" w:rsidR="00D34ED7" w:rsidRPr="00E318F9" w:rsidRDefault="00D34ED7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E318F9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法人名</w:t>
            </w:r>
          </w:p>
        </w:tc>
      </w:tr>
      <w:tr w:rsidR="00D34ED7" w:rsidRPr="007104DC" w14:paraId="7231907D" w14:textId="77777777" w:rsidTr="00CF056C">
        <w:trPr>
          <w:trHeight w:val="429"/>
        </w:trPr>
        <w:tc>
          <w:tcPr>
            <w:tcW w:w="11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4F730F" w14:textId="77777777" w:rsidR="00D34ED7" w:rsidRPr="00E318F9" w:rsidRDefault="00D34ED7" w:rsidP="00F01474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FDFD23" w14:textId="77777777" w:rsidR="00D34ED7" w:rsidRPr="00E318F9" w:rsidRDefault="00D34ED7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4F6C3" w14:textId="77777777" w:rsidR="00D34ED7" w:rsidRPr="00E318F9" w:rsidRDefault="00D34ED7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B88E1" w14:textId="77777777" w:rsidR="00D34ED7" w:rsidRPr="00E318F9" w:rsidRDefault="00D34ED7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1F0B1C" w14:textId="77777777" w:rsidR="00D34ED7" w:rsidRPr="00E318F9" w:rsidRDefault="00D34ED7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</w:p>
        </w:tc>
        <w:tc>
          <w:tcPr>
            <w:tcW w:w="7584" w:type="dxa"/>
            <w:gridSpan w:val="11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FA162E" w14:textId="77777777" w:rsidR="00D34ED7" w:rsidRPr="00E318F9" w:rsidRDefault="00D34ED7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</w:p>
        </w:tc>
      </w:tr>
      <w:tr w:rsidR="007A47E9" w:rsidRPr="007104DC" w14:paraId="5648150C" w14:textId="77777777" w:rsidTr="00CF056C">
        <w:trPr>
          <w:trHeight w:val="215"/>
        </w:trPr>
        <w:tc>
          <w:tcPr>
            <w:tcW w:w="111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810AF0" w14:textId="77777777" w:rsidR="007A47E9" w:rsidRPr="00E318F9" w:rsidRDefault="007A47E9" w:rsidP="00F0147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5"/>
              </w:rPr>
            </w:pPr>
          </w:p>
        </w:tc>
        <w:tc>
          <w:tcPr>
            <w:tcW w:w="133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8FF3" w14:textId="77777777" w:rsidR="007A47E9" w:rsidRPr="00E318F9" w:rsidRDefault="007A47E9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E318F9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施設番号</w:t>
            </w:r>
          </w:p>
        </w:tc>
        <w:tc>
          <w:tcPr>
            <w:tcW w:w="7584" w:type="dxa"/>
            <w:gridSpan w:val="11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60D8335E" w14:textId="77777777" w:rsidR="007A47E9" w:rsidRDefault="007A47E9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E318F9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施設団体名</w:t>
            </w:r>
          </w:p>
          <w:p w14:paraId="61379209" w14:textId="77777777" w:rsidR="007A47E9" w:rsidRDefault="007A47E9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</w:p>
          <w:p w14:paraId="2BEA4AE6" w14:textId="77777777" w:rsidR="007A47E9" w:rsidRPr="00E318F9" w:rsidRDefault="007A47E9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100" w:firstLine="3780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 xml:space="preserve">ＴＥＬ：　　　　　　（　　　　　　　）　　　　　　　</w:t>
            </w:r>
          </w:p>
        </w:tc>
      </w:tr>
      <w:tr w:rsidR="007A47E9" w:rsidRPr="007104DC" w14:paraId="4DCFDC66" w14:textId="77777777" w:rsidTr="00CF056C">
        <w:trPr>
          <w:trHeight w:val="506"/>
        </w:trPr>
        <w:tc>
          <w:tcPr>
            <w:tcW w:w="11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C4FBE" w14:textId="77777777" w:rsidR="007A47E9" w:rsidRPr="00E318F9" w:rsidRDefault="007A47E9" w:rsidP="00F0147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5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6BF275" w14:textId="77777777" w:rsidR="007A47E9" w:rsidRPr="00E318F9" w:rsidRDefault="007A47E9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414274" w14:textId="77777777" w:rsidR="007A47E9" w:rsidRPr="00E318F9" w:rsidRDefault="007A47E9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</w:p>
        </w:tc>
        <w:tc>
          <w:tcPr>
            <w:tcW w:w="758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9F2EB6" w14:textId="77777777" w:rsidR="007A47E9" w:rsidRPr="00E318F9" w:rsidRDefault="007A47E9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</w:p>
        </w:tc>
      </w:tr>
      <w:tr w:rsidR="005F3CD7" w:rsidRPr="007104DC" w14:paraId="60378A74" w14:textId="77777777" w:rsidTr="00CF056C">
        <w:trPr>
          <w:trHeight w:val="656"/>
        </w:trPr>
        <w:tc>
          <w:tcPr>
            <w:tcW w:w="294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471E8E" w14:textId="77777777" w:rsidR="005F3CD7" w:rsidRPr="000C1A62" w:rsidRDefault="005F3CD7" w:rsidP="00F0147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20"/>
                <w:szCs w:val="16"/>
              </w:rPr>
            </w:pPr>
            <w:r w:rsidRPr="000C1A62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職　　業</w:t>
            </w:r>
          </w:p>
          <w:p w14:paraId="556BFDD5" w14:textId="77777777" w:rsidR="005F3CD7" w:rsidRPr="000C1A62" w:rsidRDefault="005F3CD7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5"/>
                <w:szCs w:val="15"/>
              </w:rPr>
            </w:pPr>
            <w:r w:rsidRPr="000C1A62">
              <w:rPr>
                <w:rFonts w:ascii="ＭＳ Ｐ明朝" w:eastAsia="ＭＳ Ｐ明朝" w:hAnsi="ＭＳ Ｐ明朝" w:cs="ＭＳＰゴシック-WinCharSetFFFF-H" w:hint="eastAsia"/>
                <w:kern w:val="0"/>
                <w:sz w:val="15"/>
                <w:szCs w:val="15"/>
              </w:rPr>
              <w:t>該当欄に☑を入れて下さい。（複数選択可）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F5C2D3" w14:textId="77777777" w:rsidR="005F3CD7" w:rsidRPr="007104DC" w:rsidRDefault="005F3CD7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5F3CD7">
              <w:rPr>
                <w:rFonts w:ascii="ＭＳ Ｐ明朝" w:eastAsia="ＭＳ Ｐ明朝" w:hAnsi="ＭＳ Ｐ明朝" w:cs="ＭＳＰゴシック-WinCharSetFFFF-H" w:hint="eastAsia"/>
                <w:kern w:val="0"/>
                <w:sz w:val="22"/>
                <w:szCs w:val="20"/>
              </w:rPr>
              <w:t>☑</w:t>
            </w: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20"/>
              </w:rPr>
              <w:t xml:space="preserve">　</w:t>
            </w: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6"/>
                <w:szCs w:val="16"/>
              </w:rPr>
              <w:t xml:space="preserve">　</w:t>
            </w:r>
            <w:r w:rsidRPr="005F3CD7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団体職員</w:t>
            </w:r>
            <w:r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13FE874" w14:textId="77777777" w:rsidR="005F3CD7" w:rsidRPr="007104DC" w:rsidRDefault="005F3CD7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5F3CD7">
              <w:rPr>
                <w:rFonts w:ascii="ＭＳ Ｐ明朝" w:eastAsia="ＭＳ Ｐ明朝" w:hAnsi="ＭＳ Ｐ明朝" w:cs="ＭＳＰゴシック-WinCharSetFFFF-H" w:hint="eastAsia"/>
                <w:kern w:val="0"/>
                <w:sz w:val="22"/>
                <w:szCs w:val="16"/>
              </w:rPr>
              <w:t>□</w:t>
            </w: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6"/>
                <w:szCs w:val="16"/>
              </w:rPr>
              <w:t xml:space="preserve"> </w:t>
            </w:r>
            <w:r w:rsidRPr="005F3CD7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パート／アルバイト/派遣社員/契約社員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56EC6" w14:textId="77777777" w:rsidR="005F3CD7" w:rsidRPr="007104DC" w:rsidRDefault="005F3CD7" w:rsidP="00F01474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5F3CD7">
              <w:rPr>
                <w:rFonts w:ascii="ＭＳ Ｐ明朝" w:eastAsia="ＭＳ Ｐ明朝" w:hAnsi="ＭＳ Ｐ明朝" w:cs="ＭＳＰゴシック-WinCharSetFFFF-H" w:hint="eastAsia"/>
                <w:kern w:val="0"/>
                <w:sz w:val="22"/>
                <w:szCs w:val="16"/>
              </w:rPr>
              <w:t>□</w:t>
            </w: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6"/>
                <w:szCs w:val="16"/>
              </w:rPr>
              <w:t xml:space="preserve"> </w:t>
            </w:r>
            <w:r w:rsidRPr="005F3CD7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年金受給者</w:t>
            </w:r>
          </w:p>
        </w:tc>
      </w:tr>
    </w:tbl>
    <w:p w14:paraId="4DC76CF7" w14:textId="77777777" w:rsidR="005D130A" w:rsidRPr="000C1A62" w:rsidRDefault="005D130A" w:rsidP="000C1A62">
      <w:pPr>
        <w:spacing w:line="0" w:lineRule="atLeast"/>
        <w:rPr>
          <w:sz w:val="20"/>
        </w:rPr>
      </w:pPr>
    </w:p>
    <w:tbl>
      <w:tblPr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993"/>
        <w:gridCol w:w="1417"/>
        <w:gridCol w:w="1985"/>
        <w:gridCol w:w="1417"/>
        <w:gridCol w:w="1843"/>
      </w:tblGrid>
      <w:tr w:rsidR="00636090" w:rsidRPr="007104DC" w14:paraId="19B72A8E" w14:textId="77777777" w:rsidTr="00F01474">
        <w:trPr>
          <w:trHeight w:val="491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AC1DFD" w14:textId="77777777" w:rsidR="00636090" w:rsidRPr="00636090" w:rsidRDefault="00636090" w:rsidP="000C1A6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20"/>
                <w:szCs w:val="16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申</w:t>
            </w:r>
            <w:r w:rsidRPr="00636090">
              <w:rPr>
                <w:rFonts w:ascii="ＭＳ Ｐ明朝" w:eastAsia="ＭＳ Ｐ明朝" w:hAnsi="ＭＳ Ｐ明朝" w:cs="ＭＳＰゴシック-WinCharSetFFFF-H"/>
                <w:kern w:val="0"/>
                <w:sz w:val="20"/>
                <w:szCs w:val="16"/>
              </w:rPr>
              <w:t xml:space="preserve"> </w:t>
            </w: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込</w:t>
            </w:r>
          </w:p>
          <w:p w14:paraId="44076015" w14:textId="77777777" w:rsidR="00636090" w:rsidRPr="00E318F9" w:rsidRDefault="00636090" w:rsidP="000C1A6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金</w:t>
            </w:r>
            <w:r w:rsidRPr="00636090">
              <w:rPr>
                <w:rFonts w:ascii="ＭＳ Ｐ明朝" w:eastAsia="ＭＳ Ｐ明朝" w:hAnsi="ＭＳ Ｐ明朝" w:cs="ＭＳＰゴシック-WinCharSetFFFF-H"/>
                <w:kern w:val="0"/>
                <w:sz w:val="20"/>
                <w:szCs w:val="16"/>
              </w:rPr>
              <w:t xml:space="preserve"> </w:t>
            </w: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額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69FDD221" w14:textId="77777777" w:rsidR="00636090" w:rsidRPr="007104DC" w:rsidRDefault="00636090" w:rsidP="000C1A62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right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万円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732749" w14:textId="77777777" w:rsidR="00636090" w:rsidRDefault="00636090" w:rsidP="000C1A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返済方法</w:t>
            </w:r>
          </w:p>
          <w:p w14:paraId="61B6F98E" w14:textId="77777777" w:rsidR="00636090" w:rsidRPr="00636090" w:rsidRDefault="00636090" w:rsidP="000C1A62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kern w:val="0"/>
                <w:sz w:val="6"/>
                <w:szCs w:val="16"/>
              </w:rPr>
            </w:pPr>
          </w:p>
          <w:p w14:paraId="439094DA" w14:textId="77777777" w:rsidR="00636090" w:rsidRDefault="00636090" w:rsidP="000C1A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4"/>
                <w:szCs w:val="16"/>
              </w:rPr>
            </w:pPr>
            <w:r w:rsidRPr="005D130A"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6"/>
              </w:rPr>
              <w:t>※決定後</w:t>
            </w:r>
            <w:r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6"/>
              </w:rPr>
              <w:t>に</w:t>
            </w:r>
            <w:r w:rsidRPr="005D130A"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6"/>
              </w:rPr>
              <w:t>変更は</w:t>
            </w:r>
          </w:p>
          <w:p w14:paraId="1CAB47FD" w14:textId="77777777" w:rsidR="00636090" w:rsidRPr="005D130A" w:rsidRDefault="00636090" w:rsidP="000C1A62">
            <w:pPr>
              <w:autoSpaceDE w:val="0"/>
              <w:autoSpaceDN w:val="0"/>
              <w:adjustRightInd w:val="0"/>
              <w:spacing w:line="0" w:lineRule="atLeast"/>
              <w:ind w:firstLineChars="100" w:firstLine="140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5D130A"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6"/>
              </w:rPr>
              <w:t>できません。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F571C0" w14:textId="77777777" w:rsidR="00636090" w:rsidRPr="005D130A" w:rsidRDefault="00636090" w:rsidP="00456A2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DA2FB7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月　賦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19BF78" w14:textId="77777777" w:rsidR="00636090" w:rsidRDefault="00636090" w:rsidP="000C1A62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返済回数</w:t>
            </w:r>
          </w:p>
          <w:p w14:paraId="26D34E04" w14:textId="77777777" w:rsidR="00636090" w:rsidRPr="00636090" w:rsidRDefault="00636090" w:rsidP="000C1A62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6"/>
                <w:szCs w:val="16"/>
              </w:rPr>
            </w:pPr>
          </w:p>
          <w:p w14:paraId="1364A6D4" w14:textId="77777777" w:rsidR="00DA2FB7" w:rsidRDefault="00636090" w:rsidP="000C1A62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rPr>
                <w:rFonts w:ascii="ＭＳ Ｐ明朝" w:eastAsia="ＭＳ Ｐ明朝" w:hAnsi="ＭＳ Ｐ明朝" w:cs="ＭＳＰゴシック-WinCharSetFFFF-H"/>
                <w:kern w:val="0"/>
                <w:sz w:val="14"/>
                <w:szCs w:val="16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6"/>
              </w:rPr>
              <w:t>※決定後に変更は</w:t>
            </w:r>
          </w:p>
          <w:p w14:paraId="1760CF69" w14:textId="77777777" w:rsidR="00636090" w:rsidRPr="00636090" w:rsidRDefault="00636090" w:rsidP="000C1A62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 w:firstLineChars="100" w:firstLine="140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6"/>
              </w:rPr>
              <w:t>できません。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01B20D" w14:textId="77777777" w:rsidR="00636090" w:rsidRDefault="00636090" w:rsidP="000C1A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3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3"/>
              </w:rPr>
              <w:t>１２回</w:t>
            </w:r>
            <w:r w:rsidR="007A47E9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3"/>
              </w:rPr>
              <w:t xml:space="preserve">　</w:t>
            </w: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3"/>
              </w:rPr>
              <w:t>３６回</w:t>
            </w:r>
            <w:r w:rsidR="007A47E9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3"/>
              </w:rPr>
              <w:t xml:space="preserve">　</w:t>
            </w: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3"/>
              </w:rPr>
              <w:t>６０回</w:t>
            </w:r>
          </w:p>
          <w:p w14:paraId="7418A4CA" w14:textId="77777777" w:rsidR="000C1A62" w:rsidRPr="000C1A62" w:rsidRDefault="000C1A62" w:rsidP="000C1A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0"/>
                <w:szCs w:val="13"/>
              </w:rPr>
            </w:pPr>
          </w:p>
          <w:p w14:paraId="7076D430" w14:textId="77777777" w:rsidR="00636090" w:rsidRPr="007104DC" w:rsidRDefault="00636090" w:rsidP="000C1A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3"/>
                <w:szCs w:val="13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3"/>
              </w:rPr>
              <w:t>９６回 １２０回</w:t>
            </w:r>
          </w:p>
        </w:tc>
      </w:tr>
      <w:tr w:rsidR="00636090" w:rsidRPr="007104DC" w14:paraId="66EA7326" w14:textId="77777777" w:rsidTr="00F01474">
        <w:trPr>
          <w:trHeight w:val="499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83978" w14:textId="77777777" w:rsidR="00636090" w:rsidRPr="00E318F9" w:rsidRDefault="00636090" w:rsidP="005D13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166B1" w14:textId="77777777" w:rsidR="00636090" w:rsidRPr="007104DC" w:rsidRDefault="00636090" w:rsidP="005D130A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right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D73AF" w14:textId="77777777" w:rsidR="00636090" w:rsidRDefault="00636090" w:rsidP="005D130A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BE32D" w14:textId="77777777" w:rsidR="00636090" w:rsidRPr="00DA2FB7" w:rsidRDefault="00636090" w:rsidP="00456A2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DA2FB7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ボーナス併用</w:t>
            </w:r>
          </w:p>
          <w:p w14:paraId="7C57370C" w14:textId="77777777" w:rsidR="00636090" w:rsidRPr="00636090" w:rsidRDefault="00636090" w:rsidP="0063609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4"/>
                <w:szCs w:val="14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4"/>
              </w:rPr>
              <w:t>※申込額</w:t>
            </w:r>
            <w:r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4"/>
              </w:rPr>
              <w:t>５０万円より</w:t>
            </w: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4"/>
              </w:rPr>
              <w:t>選択可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E7B14F" w14:textId="77777777" w:rsidR="00636090" w:rsidRPr="007104DC" w:rsidRDefault="00636090" w:rsidP="005D130A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right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89F78C" w14:textId="77777777" w:rsidR="00636090" w:rsidRPr="007104DC" w:rsidRDefault="00636090" w:rsidP="005D130A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right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</w:p>
        </w:tc>
      </w:tr>
      <w:tr w:rsidR="005D130A" w:rsidRPr="007104DC" w14:paraId="19E76E36" w14:textId="77777777" w:rsidTr="00CF056C">
        <w:trPr>
          <w:trHeight w:val="87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5068F9" w14:textId="77777777" w:rsidR="005D130A" w:rsidRPr="005F3CD7" w:rsidRDefault="005D130A" w:rsidP="00DA2FB7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共済会からの</w:t>
            </w:r>
            <w:r w:rsidR="00636090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現在借入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7EF12" w14:textId="77777777" w:rsidR="005D130A" w:rsidRPr="007104DC" w:rsidRDefault="005D130A" w:rsidP="00DA2FB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5F3CD7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有</w:t>
            </w:r>
            <w:r w:rsidR="00DA2FB7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 xml:space="preserve"> ・　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B84D9" w14:textId="77777777" w:rsidR="005D130A" w:rsidRDefault="005D130A" w:rsidP="005D130A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7104DC"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  <w:t>(</w:t>
            </w: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6"/>
                <w:szCs w:val="16"/>
              </w:rPr>
              <w:t>有の場合</w:t>
            </w:r>
            <w:r w:rsidRPr="007104DC"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  <w:t>)</w:t>
            </w:r>
          </w:p>
          <w:p w14:paraId="40241D3F" w14:textId="77777777" w:rsidR="005D130A" w:rsidRDefault="005D130A" w:rsidP="005D130A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</w:p>
          <w:p w14:paraId="4482DE5E" w14:textId="77777777" w:rsidR="00DA2FB7" w:rsidRPr="007104DC" w:rsidRDefault="00DA2FB7" w:rsidP="005D130A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</w:p>
          <w:p w14:paraId="6B9985E0" w14:textId="77777777" w:rsidR="005D130A" w:rsidRPr="00DA2FB7" w:rsidRDefault="005D130A" w:rsidP="005D130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明朝" w:eastAsia="ＭＳ Ｐ明朝" w:hAnsi="ＭＳ Ｐ明朝" w:cs="ＭＳＰゴシック-WinCharSetFFFF-H"/>
                <w:kern w:val="0"/>
                <w:sz w:val="19"/>
                <w:szCs w:val="19"/>
              </w:rPr>
            </w:pPr>
            <w:r w:rsidRPr="00DA2FB7">
              <w:rPr>
                <w:rFonts w:ascii="ＭＳ Ｐ明朝" w:eastAsia="ＭＳ Ｐ明朝" w:hAnsi="ＭＳ Ｐ明朝" w:cs="ＭＳＰゴシック-WinCharSetFFFF-H" w:hint="eastAsia"/>
                <w:kern w:val="0"/>
                <w:sz w:val="19"/>
                <w:szCs w:val="19"/>
              </w:rPr>
              <w:t>資金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1D862" w14:textId="77777777" w:rsidR="00DA2FB7" w:rsidRPr="00DA2FB7" w:rsidRDefault="005D130A" w:rsidP="00DA2FB7">
            <w:pPr>
              <w:autoSpaceDE w:val="0"/>
              <w:autoSpaceDN w:val="0"/>
              <w:adjustRightInd w:val="0"/>
              <w:snapToGrid w:val="0"/>
              <w:ind w:right="160" w:firstLineChars="100" w:firstLine="200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6"/>
                <w:szCs w:val="16"/>
              </w:rPr>
            </w:pPr>
            <w:r w:rsidRPr="00DA2FB7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借換の希望</w:t>
            </w:r>
          </w:p>
          <w:p w14:paraId="70C72B19" w14:textId="77777777" w:rsidR="007A47E9" w:rsidRPr="007A47E9" w:rsidRDefault="007A47E9" w:rsidP="00DA2FB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6"/>
                <w:szCs w:val="14"/>
              </w:rPr>
            </w:pPr>
          </w:p>
          <w:p w14:paraId="23CD55E5" w14:textId="77777777" w:rsidR="005D130A" w:rsidRPr="00DA2FB7" w:rsidRDefault="00DA2FB7" w:rsidP="00DA2FB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14"/>
                <w:szCs w:val="14"/>
              </w:rPr>
            </w:pPr>
            <w:r w:rsidRPr="00DA2FB7"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4"/>
              </w:rPr>
              <w:t>※１２回以上償還後から利用可</w:t>
            </w:r>
          </w:p>
          <w:p w14:paraId="1764F6C1" w14:textId="77777777" w:rsidR="00DA2FB7" w:rsidRPr="00DA2FB7" w:rsidRDefault="00DA2FB7" w:rsidP="00DA2FB7">
            <w:pPr>
              <w:autoSpaceDE w:val="0"/>
              <w:autoSpaceDN w:val="0"/>
              <w:adjustRightInd w:val="0"/>
              <w:snapToGrid w:val="0"/>
              <w:ind w:left="1" w:rightChars="-49" w:right="-103" w:hanging="1"/>
              <w:jc w:val="left"/>
              <w:rPr>
                <w:rFonts w:ascii="ＭＳ Ｐ明朝" w:eastAsia="ＭＳ Ｐ明朝" w:hAnsi="ＭＳ Ｐ明朝" w:cs="ＭＳＰゴシック-WinCharSetFFFF-H"/>
                <w:kern w:val="0"/>
                <w:sz w:val="20"/>
                <w:szCs w:val="15"/>
              </w:rPr>
            </w:pPr>
            <w:r w:rsidRPr="00DA2FB7"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4"/>
              </w:rPr>
              <w:t>※共済</w:t>
            </w:r>
            <w:r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4"/>
              </w:rPr>
              <w:t>ﾗｲﾌｻﾎﾟｰﾄ</w:t>
            </w:r>
            <w:r w:rsidRPr="00DA2FB7">
              <w:rPr>
                <w:rFonts w:ascii="ＭＳ Ｐ明朝" w:eastAsia="ＭＳ Ｐ明朝" w:hAnsi="ＭＳ Ｐ明朝" w:cs="ＭＳＰゴシック-WinCharSetFFFF-H" w:hint="eastAsia"/>
                <w:kern w:val="0"/>
                <w:sz w:val="14"/>
                <w:szCs w:val="14"/>
              </w:rPr>
              <w:t>資金償還中の場合は借換となります。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B054F" w14:textId="77777777" w:rsidR="005D130A" w:rsidRPr="007104DC" w:rsidRDefault="005D130A" w:rsidP="005D13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DA2FB7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する　・　しない</w:t>
            </w:r>
          </w:p>
        </w:tc>
      </w:tr>
      <w:tr w:rsidR="007A47E9" w:rsidRPr="007104DC" w14:paraId="0642DC4C" w14:textId="77777777" w:rsidTr="00CF056C">
        <w:trPr>
          <w:trHeight w:val="81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BBE2B" w14:textId="77777777" w:rsidR="007A47E9" w:rsidRPr="00E318F9" w:rsidRDefault="007A47E9" w:rsidP="007A47E9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DA2FB7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前年年収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3B6C6F" w14:textId="77777777" w:rsidR="007A47E9" w:rsidRPr="007104DC" w:rsidRDefault="007A47E9" w:rsidP="007A47E9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right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BEFC" w14:textId="77777777" w:rsidR="007A47E9" w:rsidRPr="00DA2FB7" w:rsidRDefault="007A47E9" w:rsidP="007A47E9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DA2FB7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6"/>
              </w:rPr>
              <w:t>現在借入金総額</w:t>
            </w:r>
          </w:p>
          <w:p w14:paraId="239A892A" w14:textId="77777777" w:rsidR="007A47E9" w:rsidRPr="007104DC" w:rsidRDefault="007A47E9" w:rsidP="007A47E9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DA2FB7">
              <w:rPr>
                <w:rFonts w:ascii="ＭＳ Ｐ明朝" w:eastAsia="ＭＳ Ｐ明朝" w:hAnsi="ＭＳ Ｐ明朝" w:cs="ＭＳＰゴシック-WinCharSetFFFF-H" w:hint="eastAsia"/>
                <w:kern w:val="0"/>
                <w:sz w:val="16"/>
                <w:szCs w:val="16"/>
              </w:rPr>
              <w:t>（共済会以外）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8CCBE6" w14:textId="77777777" w:rsidR="007A47E9" w:rsidRPr="007104DC" w:rsidRDefault="007A47E9" w:rsidP="00CF056C">
            <w:pPr>
              <w:autoSpaceDE w:val="0"/>
              <w:autoSpaceDN w:val="0"/>
              <w:adjustRightInd w:val="0"/>
              <w:snapToGrid w:val="0"/>
              <w:spacing w:line="0" w:lineRule="atLeast"/>
              <w:ind w:left="78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6"/>
                <w:szCs w:val="16"/>
              </w:rPr>
              <w:t>住宅ローンは除く</w:t>
            </w:r>
          </w:p>
          <w:p w14:paraId="067726E0" w14:textId="77777777" w:rsidR="007A47E9" w:rsidRDefault="007A47E9" w:rsidP="00CF056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3"/>
                <w:szCs w:val="13"/>
              </w:rPr>
            </w:pPr>
          </w:p>
          <w:p w14:paraId="241B1DA4" w14:textId="77777777" w:rsidR="00CF056C" w:rsidRDefault="00CF056C" w:rsidP="00CF056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3"/>
                <w:szCs w:val="13"/>
              </w:rPr>
            </w:pPr>
          </w:p>
          <w:p w14:paraId="3F4CF43F" w14:textId="77777777" w:rsidR="007A47E9" w:rsidRPr="007104DC" w:rsidRDefault="007A47E9" w:rsidP="00CF056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明朝" w:eastAsia="ＭＳ Ｐ明朝" w:hAnsi="ＭＳ Ｐ明朝" w:cs="ＭＳＰゴシック-WinCharSetFFFF-H"/>
                <w:kern w:val="0"/>
                <w:sz w:val="13"/>
                <w:szCs w:val="13"/>
              </w:rPr>
            </w:pPr>
            <w:r w:rsidRPr="00636090">
              <w:rPr>
                <w:rFonts w:ascii="ＭＳ Ｐ明朝" w:eastAsia="ＭＳ Ｐ明朝" w:hAnsi="ＭＳ Ｐ明朝" w:cs="ＭＳＰゴシック-WinCharSetFFFF-H" w:hint="eastAsia"/>
                <w:kern w:val="0"/>
                <w:sz w:val="18"/>
                <w:szCs w:val="13"/>
              </w:rPr>
              <w:t>万円</w:t>
            </w:r>
          </w:p>
        </w:tc>
      </w:tr>
      <w:tr w:rsidR="005D130A" w:rsidRPr="007104DC" w14:paraId="0FF6235B" w14:textId="77777777" w:rsidTr="00F01474">
        <w:trPr>
          <w:trHeight w:val="82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0A070E" w14:textId="77777777" w:rsidR="005D130A" w:rsidRPr="00E318F9" w:rsidRDefault="005D130A" w:rsidP="005D130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18"/>
                <w:szCs w:val="16"/>
              </w:rPr>
            </w:pPr>
            <w:r w:rsidRPr="007A47E9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6"/>
              </w:rPr>
              <w:t>資金使途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BD8DCF" w14:textId="77777777" w:rsidR="005D130A" w:rsidRPr="007104DC" w:rsidRDefault="005D130A" w:rsidP="005D130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25" w:left="-53"/>
              <w:rPr>
                <w:rFonts w:ascii="ＭＳ Ｐ明朝" w:eastAsia="ＭＳ Ｐ明朝" w:hAnsi="ＭＳ Ｐ明朝" w:cs="ＭＳＰゴシック-WinCharSetFFFF-H"/>
                <w:kern w:val="0"/>
                <w:sz w:val="16"/>
                <w:szCs w:val="16"/>
              </w:rPr>
            </w:pP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6"/>
                <w:szCs w:val="16"/>
              </w:rPr>
              <w:t>（借入の目的を記入ください。）</w:t>
            </w:r>
          </w:p>
        </w:tc>
      </w:tr>
    </w:tbl>
    <w:p w14:paraId="70B715EC" w14:textId="77777777" w:rsidR="00930426" w:rsidRPr="000C1A62" w:rsidRDefault="00930426" w:rsidP="00930426">
      <w:pPr>
        <w:autoSpaceDE w:val="0"/>
        <w:autoSpaceDN w:val="0"/>
        <w:adjustRightInd w:val="0"/>
        <w:snapToGrid w:val="0"/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494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3034"/>
        <w:gridCol w:w="2231"/>
        <w:gridCol w:w="1928"/>
        <w:gridCol w:w="2043"/>
      </w:tblGrid>
      <w:tr w:rsidR="005A6289" w:rsidRPr="007104DC" w14:paraId="39E25E40" w14:textId="77777777" w:rsidTr="000C1A62">
        <w:tc>
          <w:tcPr>
            <w:tcW w:w="39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103F5" w14:textId="77777777" w:rsidR="00FD1328" w:rsidRPr="00FD1328" w:rsidRDefault="005A6289" w:rsidP="00FD132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18"/>
                <w:szCs w:val="15"/>
              </w:rPr>
            </w:pPr>
            <w:r w:rsidRPr="00FD1328">
              <w:rPr>
                <w:rFonts w:ascii="ＭＳ Ｐ明朝" w:eastAsia="ＭＳ Ｐ明朝" w:hAnsi="ＭＳ Ｐ明朝" w:hint="eastAsia"/>
                <w:kern w:val="0"/>
                <w:sz w:val="18"/>
                <w:szCs w:val="15"/>
              </w:rPr>
              <w:t>既往</w:t>
            </w:r>
          </w:p>
          <w:p w14:paraId="7F91A657" w14:textId="77777777" w:rsidR="005A6289" w:rsidRPr="00FD1328" w:rsidRDefault="00FD1328" w:rsidP="00FD132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18"/>
                <w:szCs w:val="15"/>
              </w:rPr>
            </w:pPr>
            <w:r w:rsidRPr="00FD1328">
              <w:rPr>
                <w:rFonts w:ascii="ＭＳ Ｐ明朝" w:eastAsia="ＭＳ Ｐ明朝" w:hAnsi="ＭＳ Ｐ明朝" w:hint="eastAsia"/>
                <w:kern w:val="0"/>
                <w:sz w:val="18"/>
                <w:szCs w:val="15"/>
              </w:rPr>
              <w:t>借入額</w:t>
            </w:r>
            <w:r w:rsidR="005A6289" w:rsidRPr="00FD1328">
              <w:rPr>
                <w:rFonts w:ascii="ＭＳ Ｐ明朝" w:eastAsia="ＭＳ Ｐ明朝" w:hAnsi="ＭＳ Ｐ明朝" w:hint="eastAsia"/>
                <w:kern w:val="0"/>
                <w:sz w:val="18"/>
                <w:szCs w:val="15"/>
              </w:rPr>
              <w:t>内訳</w:t>
            </w:r>
          </w:p>
        </w:tc>
        <w:tc>
          <w:tcPr>
            <w:tcW w:w="1512" w:type="pct"/>
            <w:tcBorders>
              <w:top w:val="single" w:sz="12" w:space="0" w:color="auto"/>
            </w:tcBorders>
          </w:tcPr>
          <w:p w14:paraId="11A75DBB" w14:textId="77777777" w:rsidR="005A6289" w:rsidRPr="00FD1328" w:rsidRDefault="005A6289" w:rsidP="007104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18"/>
                <w:szCs w:val="15"/>
              </w:rPr>
            </w:pPr>
            <w:r w:rsidRPr="00FD1328">
              <w:rPr>
                <w:rFonts w:ascii="ＭＳ Ｐ明朝" w:eastAsia="ＭＳ Ｐ明朝" w:hAnsi="ＭＳ Ｐ明朝" w:hint="eastAsia"/>
                <w:kern w:val="0"/>
                <w:sz w:val="18"/>
                <w:szCs w:val="15"/>
              </w:rPr>
              <w:t>借　　入　　先</w:t>
            </w:r>
          </w:p>
        </w:tc>
        <w:tc>
          <w:tcPr>
            <w:tcW w:w="1112" w:type="pct"/>
            <w:tcBorders>
              <w:top w:val="single" w:sz="12" w:space="0" w:color="auto"/>
            </w:tcBorders>
          </w:tcPr>
          <w:p w14:paraId="5CC387CE" w14:textId="77777777" w:rsidR="005A6289" w:rsidRPr="00FD1328" w:rsidRDefault="005A6289" w:rsidP="007104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18"/>
                <w:szCs w:val="15"/>
              </w:rPr>
            </w:pPr>
            <w:r w:rsidRPr="00FD1328">
              <w:rPr>
                <w:rFonts w:ascii="ＭＳ Ｐ明朝" w:eastAsia="ＭＳ Ｐ明朝" w:hAnsi="ＭＳ Ｐ明朝" w:hint="eastAsia"/>
                <w:kern w:val="0"/>
                <w:sz w:val="18"/>
                <w:szCs w:val="15"/>
              </w:rPr>
              <w:t>契　　約　　日</w:t>
            </w:r>
          </w:p>
        </w:tc>
        <w:tc>
          <w:tcPr>
            <w:tcW w:w="961" w:type="pct"/>
            <w:tcBorders>
              <w:top w:val="single" w:sz="12" w:space="0" w:color="auto"/>
            </w:tcBorders>
          </w:tcPr>
          <w:p w14:paraId="543DBE81" w14:textId="77777777" w:rsidR="005A6289" w:rsidRPr="00FD1328" w:rsidRDefault="005A6289" w:rsidP="007104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18"/>
                <w:szCs w:val="15"/>
              </w:rPr>
            </w:pPr>
            <w:r w:rsidRPr="00FD1328">
              <w:rPr>
                <w:rFonts w:ascii="ＭＳ Ｐ明朝" w:eastAsia="ＭＳ Ｐ明朝" w:hAnsi="ＭＳ Ｐ明朝" w:hint="eastAsia"/>
                <w:kern w:val="0"/>
                <w:sz w:val="18"/>
                <w:szCs w:val="15"/>
              </w:rPr>
              <w:t>契　　約</w:t>
            </w:r>
            <w:r w:rsidR="00FD1328" w:rsidRPr="00FD1328">
              <w:rPr>
                <w:rFonts w:ascii="ＭＳ Ｐ明朝" w:eastAsia="ＭＳ Ｐ明朝" w:hAnsi="ＭＳ Ｐ明朝" w:hint="eastAsia"/>
                <w:kern w:val="0"/>
                <w:sz w:val="18"/>
                <w:szCs w:val="15"/>
              </w:rPr>
              <w:t xml:space="preserve">　　</w:t>
            </w:r>
            <w:r w:rsidRPr="00FD1328">
              <w:rPr>
                <w:rFonts w:ascii="ＭＳ Ｐ明朝" w:eastAsia="ＭＳ Ｐ明朝" w:hAnsi="ＭＳ Ｐ明朝" w:hint="eastAsia"/>
                <w:kern w:val="0"/>
                <w:sz w:val="18"/>
                <w:szCs w:val="15"/>
              </w:rPr>
              <w:t>額</w:t>
            </w:r>
          </w:p>
        </w:tc>
        <w:tc>
          <w:tcPr>
            <w:tcW w:w="1019" w:type="pct"/>
            <w:tcBorders>
              <w:top w:val="single" w:sz="12" w:space="0" w:color="auto"/>
              <w:right w:val="single" w:sz="12" w:space="0" w:color="auto"/>
            </w:tcBorders>
          </w:tcPr>
          <w:p w14:paraId="5FC23E71" w14:textId="77777777" w:rsidR="005A6289" w:rsidRPr="00FD1328" w:rsidRDefault="005A6289" w:rsidP="007104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18"/>
                <w:szCs w:val="15"/>
              </w:rPr>
            </w:pPr>
            <w:r w:rsidRPr="00FD1328">
              <w:rPr>
                <w:rFonts w:ascii="ＭＳ Ｐ明朝" w:eastAsia="ＭＳ Ｐ明朝" w:hAnsi="ＭＳ Ｐ明朝" w:hint="eastAsia"/>
                <w:kern w:val="0"/>
                <w:sz w:val="18"/>
                <w:szCs w:val="15"/>
              </w:rPr>
              <w:t>現　在　残　高</w:t>
            </w:r>
          </w:p>
        </w:tc>
      </w:tr>
      <w:tr w:rsidR="005A6289" w:rsidRPr="007104DC" w14:paraId="5D5E4610" w14:textId="77777777" w:rsidTr="000C1A62">
        <w:tc>
          <w:tcPr>
            <w:tcW w:w="397" w:type="pct"/>
            <w:vMerge/>
            <w:tcBorders>
              <w:left w:val="single" w:sz="12" w:space="0" w:color="auto"/>
            </w:tcBorders>
          </w:tcPr>
          <w:p w14:paraId="3C4697FD" w14:textId="77777777" w:rsidR="005A6289" w:rsidRPr="007104DC" w:rsidRDefault="005A6289" w:rsidP="007104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12" w:type="pct"/>
          </w:tcPr>
          <w:p w14:paraId="7B419D79" w14:textId="77777777" w:rsidR="005A6289" w:rsidRPr="007104DC" w:rsidRDefault="005A6289" w:rsidP="007104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112" w:type="pct"/>
            <w:vAlign w:val="center"/>
          </w:tcPr>
          <w:p w14:paraId="1F431F9F" w14:textId="77777777" w:rsidR="005A6289" w:rsidRPr="007104DC" w:rsidRDefault="005A6289" w:rsidP="007104DC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</w:rPr>
            </w:pP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5"/>
                <w:szCs w:val="15"/>
              </w:rPr>
              <w:t>年　　　　月　　　　日</w:t>
            </w:r>
          </w:p>
        </w:tc>
        <w:tc>
          <w:tcPr>
            <w:tcW w:w="961" w:type="pct"/>
            <w:vAlign w:val="bottom"/>
          </w:tcPr>
          <w:p w14:paraId="6D20E98E" w14:textId="77777777" w:rsidR="005A6289" w:rsidRPr="007104DC" w:rsidRDefault="005A6289" w:rsidP="007104DC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right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7104DC">
              <w:rPr>
                <w:rFonts w:ascii="ＭＳ Ｐ明朝" w:eastAsia="ＭＳ Ｐ明朝" w:hAnsi="ＭＳ Ｐ明朝" w:hint="eastAsia"/>
                <w:sz w:val="15"/>
                <w:szCs w:val="15"/>
              </w:rPr>
              <w:t>円</w:t>
            </w:r>
          </w:p>
        </w:tc>
        <w:tc>
          <w:tcPr>
            <w:tcW w:w="1019" w:type="pct"/>
            <w:tcBorders>
              <w:right w:val="single" w:sz="12" w:space="0" w:color="auto"/>
            </w:tcBorders>
            <w:vAlign w:val="bottom"/>
          </w:tcPr>
          <w:p w14:paraId="22ACE1C7" w14:textId="77777777" w:rsidR="005A6289" w:rsidRPr="007104DC" w:rsidRDefault="005A6289" w:rsidP="007104DC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right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7104DC">
              <w:rPr>
                <w:rFonts w:ascii="ＭＳ Ｐ明朝" w:eastAsia="ＭＳ Ｐ明朝" w:hAnsi="ＭＳ Ｐ明朝" w:hint="eastAsia"/>
                <w:sz w:val="15"/>
                <w:szCs w:val="15"/>
              </w:rPr>
              <w:t>円</w:t>
            </w:r>
          </w:p>
        </w:tc>
      </w:tr>
      <w:tr w:rsidR="005A6289" w:rsidRPr="007104DC" w14:paraId="3431A448" w14:textId="77777777" w:rsidTr="000C1A62">
        <w:tc>
          <w:tcPr>
            <w:tcW w:w="397" w:type="pct"/>
            <w:vMerge/>
            <w:tcBorders>
              <w:left w:val="single" w:sz="12" w:space="0" w:color="auto"/>
            </w:tcBorders>
          </w:tcPr>
          <w:p w14:paraId="04B2CB8D" w14:textId="77777777" w:rsidR="005A6289" w:rsidRPr="007104DC" w:rsidRDefault="005A6289" w:rsidP="007104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12" w:type="pct"/>
          </w:tcPr>
          <w:p w14:paraId="5A379DBD" w14:textId="77777777" w:rsidR="005A6289" w:rsidRPr="007104DC" w:rsidRDefault="005A6289" w:rsidP="007104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112" w:type="pct"/>
            <w:vAlign w:val="center"/>
          </w:tcPr>
          <w:p w14:paraId="22AB3A5F" w14:textId="77777777" w:rsidR="005A6289" w:rsidRPr="007104DC" w:rsidRDefault="005A6289" w:rsidP="007104DC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</w:rPr>
            </w:pP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5"/>
                <w:szCs w:val="15"/>
              </w:rPr>
              <w:t>年　　　　月　　　　日</w:t>
            </w:r>
          </w:p>
        </w:tc>
        <w:tc>
          <w:tcPr>
            <w:tcW w:w="961" w:type="pct"/>
            <w:vAlign w:val="bottom"/>
          </w:tcPr>
          <w:p w14:paraId="1DEB18C5" w14:textId="77777777" w:rsidR="005A6289" w:rsidRPr="007104DC" w:rsidRDefault="005A6289" w:rsidP="007104DC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right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7104DC">
              <w:rPr>
                <w:rFonts w:ascii="ＭＳ Ｐ明朝" w:eastAsia="ＭＳ Ｐ明朝" w:hAnsi="ＭＳ Ｐ明朝" w:hint="eastAsia"/>
                <w:sz w:val="15"/>
                <w:szCs w:val="15"/>
              </w:rPr>
              <w:t>円</w:t>
            </w:r>
          </w:p>
        </w:tc>
        <w:tc>
          <w:tcPr>
            <w:tcW w:w="1019" w:type="pct"/>
            <w:tcBorders>
              <w:right w:val="single" w:sz="12" w:space="0" w:color="auto"/>
            </w:tcBorders>
            <w:vAlign w:val="bottom"/>
          </w:tcPr>
          <w:p w14:paraId="5F21F144" w14:textId="77777777" w:rsidR="005A6289" w:rsidRPr="007104DC" w:rsidRDefault="005A6289" w:rsidP="007104DC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right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7104DC">
              <w:rPr>
                <w:rFonts w:ascii="ＭＳ Ｐ明朝" w:eastAsia="ＭＳ Ｐ明朝" w:hAnsi="ＭＳ Ｐ明朝" w:hint="eastAsia"/>
                <w:sz w:val="15"/>
                <w:szCs w:val="15"/>
              </w:rPr>
              <w:t>円</w:t>
            </w:r>
          </w:p>
        </w:tc>
      </w:tr>
      <w:tr w:rsidR="005A6289" w:rsidRPr="007104DC" w14:paraId="3C5D192C" w14:textId="77777777" w:rsidTr="000C1A62">
        <w:tc>
          <w:tcPr>
            <w:tcW w:w="39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782B2E" w14:textId="77777777" w:rsidR="005A6289" w:rsidRPr="007104DC" w:rsidRDefault="005A6289" w:rsidP="007104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12" w:type="pct"/>
            <w:tcBorders>
              <w:bottom w:val="single" w:sz="12" w:space="0" w:color="auto"/>
            </w:tcBorders>
          </w:tcPr>
          <w:p w14:paraId="701D796C" w14:textId="77777777" w:rsidR="005A6289" w:rsidRPr="007104DC" w:rsidRDefault="005A6289" w:rsidP="007104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14:paraId="35C80BDC" w14:textId="77777777" w:rsidR="005A6289" w:rsidRPr="007104DC" w:rsidRDefault="005A6289" w:rsidP="007104DC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</w:rPr>
            </w:pPr>
            <w:r w:rsidRPr="007104DC">
              <w:rPr>
                <w:rFonts w:ascii="ＭＳ Ｐ明朝" w:eastAsia="ＭＳ Ｐ明朝" w:hAnsi="ＭＳ Ｐ明朝" w:cs="ＭＳＰゴシック-WinCharSetFFFF-H" w:hint="eastAsia"/>
                <w:kern w:val="0"/>
                <w:sz w:val="15"/>
                <w:szCs w:val="15"/>
              </w:rPr>
              <w:t>年　　　　月　　　　日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bottom"/>
          </w:tcPr>
          <w:p w14:paraId="567BD8DA" w14:textId="77777777" w:rsidR="005A6289" w:rsidRPr="007104DC" w:rsidRDefault="005A6289" w:rsidP="007104DC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right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7104DC">
              <w:rPr>
                <w:rFonts w:ascii="ＭＳ Ｐ明朝" w:eastAsia="ＭＳ Ｐ明朝" w:hAnsi="ＭＳ Ｐ明朝" w:hint="eastAsia"/>
                <w:sz w:val="15"/>
                <w:szCs w:val="15"/>
              </w:rPr>
              <w:t>円</w:t>
            </w:r>
          </w:p>
        </w:tc>
        <w:tc>
          <w:tcPr>
            <w:tcW w:w="1019" w:type="pct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683B0C8B" w14:textId="77777777" w:rsidR="005A6289" w:rsidRPr="007104DC" w:rsidRDefault="005A6289" w:rsidP="007104DC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25" w:right="-53"/>
              <w:jc w:val="right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7104DC">
              <w:rPr>
                <w:rFonts w:ascii="ＭＳ Ｐ明朝" w:eastAsia="ＭＳ Ｐ明朝" w:hAnsi="ＭＳ Ｐ明朝" w:hint="eastAsia"/>
                <w:sz w:val="15"/>
                <w:szCs w:val="15"/>
              </w:rPr>
              <w:t>円</w:t>
            </w:r>
          </w:p>
        </w:tc>
      </w:tr>
    </w:tbl>
    <w:p w14:paraId="5A9B7D4E" w14:textId="77777777" w:rsidR="00930426" w:rsidRPr="000F7CB0" w:rsidRDefault="00930426" w:rsidP="00930426">
      <w:pPr>
        <w:autoSpaceDE w:val="0"/>
        <w:autoSpaceDN w:val="0"/>
        <w:adjustRightInd w:val="0"/>
        <w:snapToGrid w:val="0"/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976"/>
        <w:gridCol w:w="1276"/>
        <w:gridCol w:w="3544"/>
      </w:tblGrid>
      <w:tr w:rsidR="00930426" w:rsidRPr="007104DC" w14:paraId="02E24F50" w14:textId="77777777" w:rsidTr="000C1A62"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230EC0" w14:textId="77777777" w:rsidR="00930426" w:rsidRPr="008D3D3C" w:rsidRDefault="00930426" w:rsidP="008D3D3C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Ｐゴシック-WinCharSetFFFF-H"/>
                <w:kern w:val="0"/>
                <w:sz w:val="20"/>
                <w:szCs w:val="15"/>
              </w:rPr>
            </w:pPr>
            <w:r w:rsidRPr="008D3D3C">
              <w:rPr>
                <w:rFonts w:ascii="ＭＳ Ｐ明朝" w:eastAsia="ＭＳ Ｐ明朝" w:hAnsi="ＭＳ Ｐ明朝" w:cs="ＭＳＰゴシック-WinCharSetFFFF-H" w:hint="eastAsia"/>
                <w:kern w:val="0"/>
                <w:sz w:val="20"/>
                <w:szCs w:val="15"/>
              </w:rPr>
              <w:t>申込代行者</w:t>
            </w:r>
          </w:p>
          <w:p w14:paraId="4DF9A76D" w14:textId="77777777" w:rsidR="00930426" w:rsidRPr="007104DC" w:rsidRDefault="00930426" w:rsidP="008D3D3C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0C1A62">
              <w:rPr>
                <w:rFonts w:ascii="ＭＳ Ｐ明朝" w:eastAsia="ＭＳ Ｐ明朝" w:hAnsi="ＭＳ Ｐ明朝" w:cs="ＭＳＰゴシック-WinCharSetFFFF-H" w:hint="eastAsia"/>
                <w:kern w:val="0"/>
                <w:sz w:val="15"/>
                <w:szCs w:val="15"/>
              </w:rPr>
              <w:t>（所属施設団体の事務担当者）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14:paraId="7D98EBF7" w14:textId="77777777" w:rsidR="00930426" w:rsidRPr="007104DC" w:rsidRDefault="00930426" w:rsidP="007104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EA16E18" w14:textId="77777777" w:rsidR="00930426" w:rsidRPr="007104DC" w:rsidRDefault="00930426" w:rsidP="007104D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7104DC">
              <w:rPr>
                <w:rFonts w:ascii="ＭＳ Ｐ明朝" w:eastAsia="ＭＳ Ｐ明朝" w:hAnsi="ＭＳ Ｐ明朝" w:hint="eastAsia"/>
                <w:kern w:val="0"/>
                <w:sz w:val="15"/>
                <w:szCs w:val="15"/>
              </w:rPr>
              <w:t>電話番号</w:t>
            </w:r>
          </w:p>
        </w:tc>
        <w:tc>
          <w:tcPr>
            <w:tcW w:w="3544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209893A" w14:textId="77777777" w:rsidR="00930426" w:rsidRPr="007104DC" w:rsidRDefault="00930426" w:rsidP="007104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15"/>
                <w:szCs w:val="15"/>
              </w:rPr>
            </w:pPr>
          </w:p>
        </w:tc>
      </w:tr>
      <w:tr w:rsidR="00930426" w:rsidRPr="00C979C1" w14:paraId="302BF0E5" w14:textId="77777777" w:rsidTr="000C1A62"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09705A" w14:textId="77777777" w:rsidR="00930426" w:rsidRPr="00C979C1" w:rsidRDefault="00930426" w:rsidP="007104DC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15"/>
                <w:szCs w:val="15"/>
                <w:u w:val="single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14:paraId="682800B1" w14:textId="77777777" w:rsidR="00930426" w:rsidRPr="00C979C1" w:rsidRDefault="00930426" w:rsidP="007104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15"/>
                <w:szCs w:val="15"/>
                <w:u w:val="single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12" w:space="0" w:color="auto"/>
            </w:tcBorders>
          </w:tcPr>
          <w:p w14:paraId="61AF6888" w14:textId="77777777" w:rsidR="00930426" w:rsidRPr="00C979C1" w:rsidRDefault="00930426" w:rsidP="007104D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 w:hAnsi="ＭＳ Ｐ明朝"/>
                <w:sz w:val="15"/>
                <w:szCs w:val="15"/>
                <w:u w:val="single"/>
              </w:rPr>
            </w:pPr>
            <w:r w:rsidRPr="00C979C1">
              <w:rPr>
                <w:rFonts w:ascii="ＭＳ Ｐ明朝" w:eastAsia="ＭＳ Ｐ明朝" w:hAnsi="ＭＳ Ｐ明朝" w:cs="ＭＳＰゴシック-WinCharSetFFFF-H" w:hint="eastAsia"/>
                <w:kern w:val="0"/>
                <w:sz w:val="15"/>
                <w:szCs w:val="15"/>
                <w:u w:val="single"/>
              </w:rPr>
              <w:t>ファックス番号</w:t>
            </w:r>
          </w:p>
        </w:tc>
        <w:tc>
          <w:tcPr>
            <w:tcW w:w="35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14A0845" w14:textId="77777777" w:rsidR="00930426" w:rsidRPr="00C979C1" w:rsidRDefault="00930426" w:rsidP="007104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15"/>
                <w:szCs w:val="15"/>
                <w:u w:val="single"/>
              </w:rPr>
            </w:pPr>
          </w:p>
        </w:tc>
      </w:tr>
    </w:tbl>
    <w:p w14:paraId="20C55304" w14:textId="77777777" w:rsidR="00DD6BDF" w:rsidRPr="00C979C1" w:rsidRDefault="00DD6BDF" w:rsidP="00C979C1">
      <w:pPr>
        <w:rPr>
          <w:rFonts w:ascii="ＭＳ Ｐ明朝" w:eastAsia="ＭＳ Ｐ明朝" w:hAnsi="ＭＳ Ｐ明朝" w:hint="eastAsia"/>
          <w:sz w:val="2"/>
          <w:szCs w:val="2"/>
          <w:u w:val="single"/>
        </w:rPr>
      </w:pPr>
    </w:p>
    <w:sectPr w:rsidR="00DD6BDF" w:rsidRPr="00C979C1" w:rsidSect="000C1A62">
      <w:pgSz w:w="11906" w:h="16838" w:code="9"/>
      <w:pgMar w:top="567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403A" w14:textId="77777777" w:rsidR="00402AA3" w:rsidRDefault="00402AA3">
      <w:r>
        <w:separator/>
      </w:r>
    </w:p>
  </w:endnote>
  <w:endnote w:type="continuationSeparator" w:id="0">
    <w:p w14:paraId="5F00564C" w14:textId="77777777" w:rsidR="00402AA3" w:rsidRDefault="0040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F095" w14:textId="77777777" w:rsidR="00402AA3" w:rsidRDefault="00402AA3">
      <w:r>
        <w:separator/>
      </w:r>
    </w:p>
  </w:footnote>
  <w:footnote w:type="continuationSeparator" w:id="0">
    <w:p w14:paraId="3A52A6C3" w14:textId="77777777" w:rsidR="00402AA3" w:rsidRDefault="0040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DE9"/>
    <w:multiLevelType w:val="hybridMultilevel"/>
    <w:tmpl w:val="D12895BE"/>
    <w:lvl w:ilvl="0" w:tplc="B0624218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ＭＳＰゴシック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2B4C94"/>
    <w:multiLevelType w:val="hybridMultilevel"/>
    <w:tmpl w:val="CCDA6412"/>
    <w:lvl w:ilvl="0" w:tplc="03C86B68"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9A382B"/>
    <w:multiLevelType w:val="hybridMultilevel"/>
    <w:tmpl w:val="32FEA682"/>
    <w:lvl w:ilvl="0" w:tplc="698473CC">
      <w:start w:val="1"/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1A17C6"/>
    <w:multiLevelType w:val="hybridMultilevel"/>
    <w:tmpl w:val="8F0662FC"/>
    <w:lvl w:ilvl="0" w:tplc="D3F27F3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Ｐゴシック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A2534E"/>
    <w:multiLevelType w:val="hybridMultilevel"/>
    <w:tmpl w:val="FF3AE180"/>
    <w:lvl w:ilvl="0" w:tplc="B06242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Ｐゴシック-WinCharSetFFFF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056CA6"/>
    <w:multiLevelType w:val="hybridMultilevel"/>
    <w:tmpl w:val="D29409C4"/>
    <w:lvl w:ilvl="0" w:tplc="B0624218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ＭＳＰゴシック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552583">
    <w:abstractNumId w:val="4"/>
  </w:num>
  <w:num w:numId="2" w16cid:durableId="104662487">
    <w:abstractNumId w:val="3"/>
  </w:num>
  <w:num w:numId="3" w16cid:durableId="1673214821">
    <w:abstractNumId w:val="2"/>
  </w:num>
  <w:num w:numId="4" w16cid:durableId="1025329387">
    <w:abstractNumId w:val="5"/>
  </w:num>
  <w:num w:numId="5" w16cid:durableId="1688016372">
    <w:abstractNumId w:val="0"/>
  </w:num>
  <w:num w:numId="6" w16cid:durableId="154324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0426"/>
    <w:rsid w:val="000A01E0"/>
    <w:rsid w:val="000C1A62"/>
    <w:rsid w:val="000F7CB0"/>
    <w:rsid w:val="0011116B"/>
    <w:rsid w:val="00173AF6"/>
    <w:rsid w:val="001A0A79"/>
    <w:rsid w:val="001C5F47"/>
    <w:rsid w:val="00201519"/>
    <w:rsid w:val="00201560"/>
    <w:rsid w:val="00204F5C"/>
    <w:rsid w:val="00211F49"/>
    <w:rsid w:val="0022083D"/>
    <w:rsid w:val="0029283B"/>
    <w:rsid w:val="002E02F0"/>
    <w:rsid w:val="00301BC5"/>
    <w:rsid w:val="00332BFC"/>
    <w:rsid w:val="0033486B"/>
    <w:rsid w:val="00343C41"/>
    <w:rsid w:val="00384158"/>
    <w:rsid w:val="00402AA3"/>
    <w:rsid w:val="004214D4"/>
    <w:rsid w:val="00447B07"/>
    <w:rsid w:val="00456A22"/>
    <w:rsid w:val="00465E39"/>
    <w:rsid w:val="00506EBA"/>
    <w:rsid w:val="005A6289"/>
    <w:rsid w:val="005B012B"/>
    <w:rsid w:val="005D130A"/>
    <w:rsid w:val="005E19D8"/>
    <w:rsid w:val="005E1FE3"/>
    <w:rsid w:val="005E4737"/>
    <w:rsid w:val="005F3CD7"/>
    <w:rsid w:val="00611677"/>
    <w:rsid w:val="00636090"/>
    <w:rsid w:val="00667313"/>
    <w:rsid w:val="006A0A83"/>
    <w:rsid w:val="007104DC"/>
    <w:rsid w:val="00713045"/>
    <w:rsid w:val="00753E3A"/>
    <w:rsid w:val="00773450"/>
    <w:rsid w:val="007A47E9"/>
    <w:rsid w:val="007E2395"/>
    <w:rsid w:val="007F12D9"/>
    <w:rsid w:val="007F73C6"/>
    <w:rsid w:val="00845972"/>
    <w:rsid w:val="00885D50"/>
    <w:rsid w:val="00892075"/>
    <w:rsid w:val="008C505C"/>
    <w:rsid w:val="008D3D3C"/>
    <w:rsid w:val="008F28FA"/>
    <w:rsid w:val="00930426"/>
    <w:rsid w:val="00960B1F"/>
    <w:rsid w:val="00964B75"/>
    <w:rsid w:val="009C70A2"/>
    <w:rsid w:val="009F742D"/>
    <w:rsid w:val="00A32366"/>
    <w:rsid w:val="00A535B7"/>
    <w:rsid w:val="00A92B07"/>
    <w:rsid w:val="00AC5301"/>
    <w:rsid w:val="00B02D03"/>
    <w:rsid w:val="00B16C03"/>
    <w:rsid w:val="00B60FFD"/>
    <w:rsid w:val="00B6558A"/>
    <w:rsid w:val="00B86455"/>
    <w:rsid w:val="00BA3669"/>
    <w:rsid w:val="00C979C1"/>
    <w:rsid w:val="00CB2779"/>
    <w:rsid w:val="00CF056C"/>
    <w:rsid w:val="00D11A3A"/>
    <w:rsid w:val="00D34ED7"/>
    <w:rsid w:val="00D910E0"/>
    <w:rsid w:val="00D97D88"/>
    <w:rsid w:val="00DA2FB7"/>
    <w:rsid w:val="00DD6BDF"/>
    <w:rsid w:val="00E10D42"/>
    <w:rsid w:val="00E318F9"/>
    <w:rsid w:val="00E57BAD"/>
    <w:rsid w:val="00ED3FA9"/>
    <w:rsid w:val="00ED6EAF"/>
    <w:rsid w:val="00EE5BCF"/>
    <w:rsid w:val="00F01474"/>
    <w:rsid w:val="00FB08C1"/>
    <w:rsid w:val="00F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661EE8"/>
  <w15:chartTrackingRefBased/>
  <w15:docId w15:val="{AC611DBF-5933-4339-9DDB-1A09B757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04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70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70A2"/>
    <w:pPr>
      <w:tabs>
        <w:tab w:val="center" w:pos="4252"/>
        <w:tab w:val="right" w:pos="8504"/>
      </w:tabs>
      <w:snapToGrid w:val="0"/>
    </w:pPr>
  </w:style>
  <w:style w:type="paragraph" w:customStyle="1" w:styleId="a6">
    <w:name w:val="標準 + ＭＳ Ｐ明朝"/>
    <w:aliases w:val="左揃え,罫線 : : (細線,自動,1.5 pt 線幅),行間 :  最小値 0 pt,右  0.59 字"/>
    <w:basedOn w:val="a"/>
    <w:rsid w:val="00204F5C"/>
    <w:pPr>
      <w:spacing w:line="0" w:lineRule="atLeast"/>
      <w:ind w:rightChars="59" w:right="124"/>
      <w:jc w:val="left"/>
    </w:pPr>
    <w:rPr>
      <w:rFonts w:ascii="ＭＳ Ｐ明朝" w:eastAsia="ＭＳ Ｐ明朝" w:hAnsi="ＭＳ Ｐ明朝" w:cs="ＭＳＰゴシック-WinCharSetFFFF-H"/>
      <w:kern w:val="0"/>
      <w:szCs w:val="21"/>
      <w:bdr w:val="single" w:sz="18" w:space="0" w:color="auto"/>
    </w:rPr>
  </w:style>
  <w:style w:type="paragraph" w:styleId="a7">
    <w:name w:val="List Paragraph"/>
    <w:basedOn w:val="a"/>
    <w:uiPriority w:val="34"/>
    <w:qFormat/>
    <w:rsid w:val="00343C41"/>
    <w:pPr>
      <w:ind w:leftChars="400" w:left="840"/>
    </w:pPr>
  </w:style>
  <w:style w:type="paragraph" w:styleId="a8">
    <w:name w:val="Balloon Text"/>
    <w:basedOn w:val="a"/>
    <w:link w:val="a9"/>
    <w:rsid w:val="004214D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214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STUDIO30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kawase</dc:creator>
  <cp:keywords/>
  <cp:lastModifiedBy>YuriKishida</cp:lastModifiedBy>
  <cp:revision>10</cp:revision>
  <cp:lastPrinted>2026-01-13T06:33:00Z</cp:lastPrinted>
  <dcterms:created xsi:type="dcterms:W3CDTF">2019-04-17T07:54:00Z</dcterms:created>
  <dcterms:modified xsi:type="dcterms:W3CDTF">2026-01-14T07:59:00Z</dcterms:modified>
</cp:coreProperties>
</file>